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FC" w:rsidRPr="009F1551" w:rsidRDefault="008828FC" w:rsidP="008828FC">
      <w:pPr>
        <w:keepNext/>
        <w:suppressAutoHyphens/>
        <w:spacing w:after="24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1</w:t>
      </w: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Nazwa Wykonawcy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.......................................................................................................................................................</w:t>
      </w: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Adres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Wykonawcy 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……………………………………………………………………………...................................</w:t>
      </w: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NIP i Regon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.......................................................................................................................................................</w:t>
      </w: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Adres do korespondencji: 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……………………………………………………………………..</w:t>
      </w: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F1551">
        <w:rPr>
          <w:rFonts w:ascii="Times New Roman" w:eastAsia="Calibri" w:hAnsi="Times New Roman" w:cs="Times New Roman"/>
          <w:sz w:val="16"/>
          <w:szCs w:val="16"/>
          <w:lang w:eastAsia="ar-SA"/>
        </w:rPr>
        <w:t>(wypełnić jeżeli jest inny niż adres Wykonawcy)</w:t>
      </w: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9F15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e-mail</w:t>
      </w:r>
      <w:r w:rsidRPr="009F15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………………………………….......................................................................................</w:t>
      </w: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9F15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Nr tel./nr </w:t>
      </w:r>
      <w:proofErr w:type="spellStart"/>
      <w:r w:rsidRPr="009F15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faksu</w:t>
      </w:r>
      <w:proofErr w:type="spellEnd"/>
      <w:r w:rsidRPr="009F15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………………………………………...............................................................</w:t>
      </w: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Osoba upoważniona do kontaktu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…………………………………………..…………………........................................................</w:t>
      </w:r>
    </w:p>
    <w:p w:rsidR="008828FC" w:rsidRPr="009F1551" w:rsidRDefault="008828FC" w:rsidP="008828F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F1551">
        <w:rPr>
          <w:rFonts w:ascii="Times New Roman" w:eastAsia="Calibri" w:hAnsi="Times New Roman" w:cs="Times New Roman"/>
          <w:sz w:val="16"/>
          <w:szCs w:val="16"/>
          <w:lang w:eastAsia="ar-SA"/>
        </w:rPr>
        <w:t>(imię i nazwisko, nr telefonu)</w:t>
      </w:r>
    </w:p>
    <w:p w:rsidR="008828FC" w:rsidRPr="009F1551" w:rsidRDefault="008828FC" w:rsidP="008828FC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28FC" w:rsidRPr="009F1551" w:rsidRDefault="008828FC" w:rsidP="008828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................................, dnia ………................</w:t>
      </w:r>
    </w:p>
    <w:p w:rsidR="008828FC" w:rsidRPr="009F1551" w:rsidRDefault="008828FC" w:rsidP="008828FC">
      <w:pPr>
        <w:suppressAutoHyphens/>
        <w:spacing w:after="360" w:line="240" w:lineRule="auto"/>
        <w:ind w:left="4247"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1551">
        <w:rPr>
          <w:rFonts w:ascii="Times New Roman" w:eastAsia="Calibri" w:hAnsi="Times New Roman" w:cs="Times New Roman"/>
          <w:sz w:val="20"/>
          <w:szCs w:val="20"/>
          <w:lang w:eastAsia="ar-SA"/>
        </w:rPr>
        <w:t>(miejsce i data sporządzenia oferty)</w:t>
      </w:r>
    </w:p>
    <w:p w:rsidR="008828FC" w:rsidRPr="009F1551" w:rsidRDefault="008828FC" w:rsidP="008828FC">
      <w:pPr>
        <w:suppressAutoHyphens/>
        <w:spacing w:after="0" w:line="240" w:lineRule="auto"/>
        <w:ind w:firstLine="4536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8828FC" w:rsidRPr="009F1551" w:rsidRDefault="008828FC" w:rsidP="008828FC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GMINA Gidle</w:t>
      </w:r>
    </w:p>
    <w:p w:rsidR="008828FC" w:rsidRPr="009F1551" w:rsidRDefault="008828FC" w:rsidP="008828FC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ul.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Pławińska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22</w:t>
      </w:r>
    </w:p>
    <w:p w:rsidR="008828FC" w:rsidRPr="009F1551" w:rsidRDefault="008828FC" w:rsidP="008828FC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97-540Gidle</w:t>
      </w:r>
    </w:p>
    <w:p w:rsidR="008828FC" w:rsidRPr="009F1551" w:rsidRDefault="008828FC" w:rsidP="008828FC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8828FC" w:rsidRPr="009F1551" w:rsidRDefault="008828FC" w:rsidP="008828FC">
      <w:pPr>
        <w:keepNext/>
        <w:pBdr>
          <w:top w:val="single" w:sz="4" w:space="5" w:color="auto"/>
          <w:bottom w:val="single" w:sz="4" w:space="8" w:color="auto"/>
        </w:pBdr>
        <w:suppressAutoHyphens/>
        <w:spacing w:after="0" w:line="240" w:lineRule="auto"/>
        <w:ind w:left="720" w:hanging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Formularz ofertowy</w:t>
      </w:r>
    </w:p>
    <w:p w:rsidR="008828FC" w:rsidRPr="009F1551" w:rsidRDefault="008828FC" w:rsidP="008828FC">
      <w:pPr>
        <w:suppressAutoHyphens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 zapoznaniu się z warunkami prowadzonego postępowania w trybie przetargu nieograniczonego składamy ofertę na: </w:t>
      </w:r>
    </w:p>
    <w:p w:rsidR="008828FC" w:rsidRPr="009F1551" w:rsidRDefault="008828FC" w:rsidP="008828F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Hlk511725225"/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,,Udzielenie kredytu długoterminowego </w:t>
      </w:r>
      <w:r w:rsidR="00F820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 kwoty 2.150.000,00</w:t>
      </w: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"</w:t>
      </w:r>
    </w:p>
    <w:bookmarkEnd w:id="0"/>
    <w:p w:rsidR="008828FC" w:rsidRPr="009F1551" w:rsidRDefault="008828FC" w:rsidP="008828FC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8828FC" w:rsidRPr="009F1551" w:rsidRDefault="008828FC" w:rsidP="008828F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Ja/My, niżej podpisani oświadczamy, że oferujemy bez zastrzeżeń i ograniczeń, zgodnie 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z założeniami dokumentacji przetargowej wykonanie usługi pn.: ,,Udzielenie kredytu długoterminowego </w:t>
      </w:r>
      <w:r w:rsidR="00F820EE">
        <w:rPr>
          <w:rFonts w:ascii="Times New Roman" w:eastAsia="Calibri" w:hAnsi="Times New Roman" w:cs="Times New Roman"/>
          <w:sz w:val="24"/>
          <w:szCs w:val="24"/>
          <w:lang w:eastAsia="ar-SA"/>
        </w:rPr>
        <w:t>do kwoty 2.150.000,00 zł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."</w:t>
      </w:r>
    </w:p>
    <w:p w:rsidR="008828FC" w:rsidRPr="009F1551" w:rsidRDefault="008828FC" w:rsidP="008828F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 w:rsidRPr="009F15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Oferujemy 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wykonanie przedmiotu zamówienia </w:t>
      </w: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 cenę brutto  …................................... zł 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(słownie złotych: …....................................................................................................................), stanowiącą całkowity koszt kredytu, w tym:</w:t>
      </w:r>
    </w:p>
    <w:p w:rsidR="008828FC" w:rsidRPr="009F1551" w:rsidRDefault="008828FC" w:rsidP="008828F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28FC" w:rsidRPr="009F1551" w:rsidRDefault="008828FC" w:rsidP="008828FC">
      <w:pPr>
        <w:spacing w:after="120" w:line="240" w:lineRule="auto"/>
        <w:ind w:left="714" w:hanging="28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a)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suma odsetek za okres kredytowania 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(cena oprocentowania kredytu) </w:t>
      </w: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wynosi .............................................................. zł 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z 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względnieniem WIBOR 1M z dnia 10.05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.2018 r., tj. 1,64% </w:t>
      </w: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plus marża banku ........................ </w:t>
      </w:r>
      <w:proofErr w:type="spellStart"/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p.p</w:t>
      </w:r>
      <w:proofErr w:type="spellEnd"/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8828FC" w:rsidRPr="009F1551" w:rsidRDefault="008828FC" w:rsidP="008828FC">
      <w:pPr>
        <w:spacing w:after="120" w:line="240" w:lineRule="auto"/>
        <w:ind w:left="714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8828FC" w:rsidRPr="009F1551" w:rsidRDefault="008828FC" w:rsidP="008828FC">
      <w:pPr>
        <w:spacing w:after="120" w:line="240" w:lineRule="auto"/>
        <w:ind w:left="71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28FC" w:rsidRPr="009F1551" w:rsidRDefault="008828FC" w:rsidP="008828FC">
      <w:pPr>
        <w:spacing w:after="120" w:line="240" w:lineRule="auto"/>
        <w:ind w:left="714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28FC" w:rsidRPr="009F1551" w:rsidRDefault="008828FC" w:rsidP="008828FC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Oświadczamy, że przedmiot zamówienia zrealizujemy w nieprzekraczalnym terminie       do dnia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31.12.2034</w:t>
      </w: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r.</w:t>
      </w:r>
    </w:p>
    <w:p w:rsidR="008828FC" w:rsidRPr="009F1551" w:rsidRDefault="008828FC" w:rsidP="008828FC">
      <w:pPr>
        <w:spacing w:before="120"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Oferta jest ważna przez okres </w:t>
      </w: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30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dni od daty ostatecznego terminu składania ofert.</w:t>
      </w:r>
    </w:p>
    <w:p w:rsidR="008828FC" w:rsidRPr="009F1551" w:rsidRDefault="008828FC" w:rsidP="008828FC">
      <w:pPr>
        <w:spacing w:before="120"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5. Oświadczamy, że w cenie zostały uwzględnione wszystkie koszty wykonania zamówienia.</w:t>
      </w:r>
    </w:p>
    <w:p w:rsidR="008828FC" w:rsidRPr="009F1551" w:rsidRDefault="008828FC" w:rsidP="008828FC">
      <w:pPr>
        <w:spacing w:before="120"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W przypadku udzielenia nam zamówienia, zobowiązujemy się do podpisania umowy na warunkach określonych w SIWZ. </w:t>
      </w:r>
    </w:p>
    <w:p w:rsidR="008828FC" w:rsidRPr="009F1551" w:rsidRDefault="008828FC" w:rsidP="008828FC">
      <w:pPr>
        <w:spacing w:before="120"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Oświadczamy, że przedmiot zamówienia wykonamy </w:t>
      </w: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samodzielnie*/przy pomocy podwykonawców* </w:t>
      </w:r>
    </w:p>
    <w:p w:rsidR="008828FC" w:rsidRPr="009F1551" w:rsidRDefault="008828FC" w:rsidP="008828FC">
      <w:pPr>
        <w:spacing w:after="12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      ………………………………….………</w:t>
      </w:r>
    </w:p>
    <w:p w:rsidR="008828FC" w:rsidRPr="009F1551" w:rsidRDefault="008828FC" w:rsidP="008828FC">
      <w:pPr>
        <w:spacing w:after="12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     ……………………………………..……</w:t>
      </w:r>
    </w:p>
    <w:p w:rsidR="008828FC" w:rsidRPr="009F1551" w:rsidRDefault="008828FC" w:rsidP="008828FC">
      <w:pPr>
        <w:spacing w:after="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      ………………………………………….</w:t>
      </w:r>
    </w:p>
    <w:p w:rsidR="008828FC" w:rsidRPr="009F1551" w:rsidRDefault="008828FC" w:rsidP="008828FC">
      <w:pPr>
        <w:spacing w:after="0" w:line="240" w:lineRule="auto"/>
        <w:ind w:left="907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F155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(należy wskazać część zamówienia, której wykonanie                (należy podać firmy podwykonawców)</w:t>
      </w:r>
    </w:p>
    <w:p w:rsidR="008828FC" w:rsidRPr="009F1551" w:rsidRDefault="008828FC" w:rsidP="008828FC">
      <w:pPr>
        <w:spacing w:after="0" w:line="240" w:lineRule="auto"/>
        <w:ind w:left="907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F155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Wykonawca zamierza powierzyć podwykonawcom)</w:t>
      </w:r>
    </w:p>
    <w:p w:rsidR="008828FC" w:rsidRPr="009F1551" w:rsidRDefault="008828FC" w:rsidP="008828FC">
      <w:pPr>
        <w:spacing w:after="0" w:line="240" w:lineRule="auto"/>
        <w:ind w:left="90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8828FC" w:rsidRPr="009F1551" w:rsidRDefault="008828FC" w:rsidP="008828F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8.</w:t>
      </w:r>
      <w:r w:rsidRPr="009F155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Oświadczamy, że zapoznaliśmy się istotnymi postanowieniami umow</w:t>
      </w:r>
      <w:r w:rsidR="00F820EE">
        <w:rPr>
          <w:rFonts w:ascii="Times New Roman" w:eastAsia="Calibri" w:hAnsi="Times New Roman" w:cs="Times New Roman"/>
          <w:sz w:val="24"/>
          <w:szCs w:val="24"/>
          <w:lang w:eastAsia="ar-SA"/>
        </w:rPr>
        <w:t>y, które stanowią Załącznik nr 6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SIWZ, nie wnosimy żadnych zastrzeżeń do ich treści                                   i zobowiązujemy się w przypadku wyboru niniejszej oferty do zawarcia umowy na warunkach określonych w SIWZ i złożonej ofercie, w miejscu i terminie wyznaczonym przez Zamawiającego.</w:t>
      </w:r>
    </w:p>
    <w:p w:rsidR="008828FC" w:rsidRPr="009F1551" w:rsidRDefault="008828FC" w:rsidP="008828F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8828FC" w:rsidRPr="009F1551" w:rsidRDefault="008828FC" w:rsidP="008828FC">
      <w:p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 Oświadczamy, iż wybór naszej oferty </w:t>
      </w:r>
      <w:r w:rsidRPr="009F15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prowadzi*/nie prowadzi*</w:t>
      </w: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powstania                              u Zamawiającego obowiązku podatkowego zgodnie z przepisami o podatku                             od towarów i usług (art. 91 ust. 3a ustawy </w:t>
      </w:r>
      <w:proofErr w:type="spellStart"/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:rsidR="008828FC" w:rsidRPr="009F1551" w:rsidRDefault="008828FC" w:rsidP="008828FC">
      <w:pPr>
        <w:suppressAutoHyphens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8828FC" w:rsidRPr="009F1551" w:rsidRDefault="008828FC" w:rsidP="008828FC">
      <w:pPr>
        <w:suppressAutoHyphens/>
        <w:spacing w:after="240" w:line="240" w:lineRule="auto"/>
        <w:ind w:left="851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F1551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:rsidR="008828FC" w:rsidRPr="009F1551" w:rsidRDefault="008828FC" w:rsidP="008828FC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F15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10. Oświadczamy, że wykonawca zgodnie z art. 104-106 ustawy o swobodzie działalności gospodarczej (Dz. U. z 2016 r. poz. 1829 ze zm.)  </w:t>
      </w:r>
      <w:r w:rsidRPr="009F155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(wstawić X we właściwe pole)</w:t>
      </w:r>
      <w:r w:rsidRPr="009F15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8828FC" w:rsidRPr="009F1551" w:rsidRDefault="008828FC" w:rsidP="008828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F15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jest </w:t>
      </w:r>
      <w:proofErr w:type="spellStart"/>
      <w:r w:rsidRPr="009F15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mikroprzedsiębiorstwem</w:t>
      </w:r>
      <w:proofErr w:type="spellEnd"/>
      <w:r w:rsidRPr="009F15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28FC" w:rsidRPr="009F1551" w:rsidRDefault="008828FC" w:rsidP="008828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F15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jest małym przedsiębiorstwem</w:t>
      </w:r>
    </w:p>
    <w:p w:rsidR="008828FC" w:rsidRPr="009F1551" w:rsidRDefault="008828FC" w:rsidP="008828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F15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jest średnim przedsiębiorstwem</w:t>
      </w:r>
    </w:p>
    <w:p w:rsidR="008828FC" w:rsidRPr="009F1551" w:rsidRDefault="008828FC" w:rsidP="008828F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9F1551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Por. zalecenie Komisji z dnia 6 maja 2003 r. dotyczące definicji </w:t>
      </w:r>
      <w:proofErr w:type="spellStart"/>
      <w:r w:rsidRPr="009F1551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mikroprzedsiębiorstw</w:t>
      </w:r>
      <w:proofErr w:type="spellEnd"/>
      <w:r w:rsidRPr="009F1551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 oraz małych i średnich przedsiębiorstw (</w:t>
      </w:r>
      <w:proofErr w:type="spellStart"/>
      <w:r w:rsidRPr="009F1551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Dz.U</w:t>
      </w:r>
      <w:proofErr w:type="spellEnd"/>
      <w:r w:rsidRPr="009F1551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. L 124 z 20.5.2003, s. 36). Te informacje są wymagane wyłącznie do celów statystycznych. </w:t>
      </w:r>
    </w:p>
    <w:p w:rsidR="008828FC" w:rsidRPr="009F1551" w:rsidRDefault="008828FC" w:rsidP="008828F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proofErr w:type="spellStart"/>
      <w:r w:rsidRPr="009F1551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Mikroprzedsiębiorstwo</w:t>
      </w:r>
      <w:proofErr w:type="spellEnd"/>
      <w:r w:rsidRPr="009F1551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:</w:t>
      </w:r>
      <w:r w:rsidRPr="009F1551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EUR.</w:t>
      </w:r>
    </w:p>
    <w:p w:rsidR="008828FC" w:rsidRPr="009F1551" w:rsidRDefault="008828FC" w:rsidP="008828F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9F1551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Małe przedsiębiorstwo:</w:t>
      </w:r>
      <w:r w:rsidRPr="009F1551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 przedsiębiorstwo, które zatrudnia mniej niż 50 osób i którego roczny obrót lub roczna suma bilansowa nie przekracza 10 milionów EUR.</w:t>
      </w:r>
    </w:p>
    <w:p w:rsidR="008828FC" w:rsidRPr="009F1551" w:rsidRDefault="008828FC" w:rsidP="008828F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9F1551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Średnie przedsiębiorstwo:</w:t>
      </w:r>
      <w:r w:rsidRPr="009F1551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 przedsiębiorstwo, które nie jest </w:t>
      </w:r>
      <w:proofErr w:type="spellStart"/>
      <w:r w:rsidRPr="009F1551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mikroprzedsiębiorstwem</w:t>
      </w:r>
      <w:proofErr w:type="spellEnd"/>
      <w:r w:rsidRPr="009F1551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 ani małym przedsiębiorstwem i które zatrudnia mniej niż 250 osób i którego roczny obrót nie przekracza 50 milionów EUR lub roczna suma bilansowa nie przekracza 43 milionów EUR.</w:t>
      </w:r>
    </w:p>
    <w:p w:rsidR="008828FC" w:rsidRPr="009F1551" w:rsidRDefault="008828FC" w:rsidP="008828FC">
      <w:pPr>
        <w:tabs>
          <w:tab w:val="left" w:pos="426"/>
        </w:tabs>
        <w:spacing w:before="120" w:after="12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11. Pod groźbą odpowiedzialności karnej oświadczamy, że załączone do oferty dokumenty opisują stan prawny i faktyczny, aktualny na dzień otwarcia ofert (art. 297 Kodeksu Karnego).</w:t>
      </w:r>
    </w:p>
    <w:p w:rsidR="008828FC" w:rsidRPr="009F1551" w:rsidRDefault="008828FC" w:rsidP="008828FC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12. Załącznikami do niniejszej oferty są następujące dokumenty i oświadczenia wymagane zgodnie z treścią Rozdziału VI Specyfikacji:</w:t>
      </w:r>
    </w:p>
    <w:p w:rsidR="008828FC" w:rsidRPr="009F1551" w:rsidRDefault="008828FC" w:rsidP="008828FC">
      <w:pPr>
        <w:suppressAutoHyphens/>
        <w:spacing w:after="0" w:line="360" w:lineRule="auto"/>
        <w:ind w:left="539" w:firstLine="3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1/……………………………..……</w:t>
      </w:r>
    </w:p>
    <w:p w:rsidR="008828FC" w:rsidRPr="009F1551" w:rsidRDefault="008828FC" w:rsidP="008828FC">
      <w:pPr>
        <w:suppressAutoHyphens/>
        <w:spacing w:after="0" w:line="360" w:lineRule="auto"/>
        <w:ind w:left="539" w:firstLine="3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2/ ……………………………..……</w:t>
      </w:r>
    </w:p>
    <w:p w:rsidR="008828FC" w:rsidRPr="009F1551" w:rsidRDefault="008828FC" w:rsidP="008828FC">
      <w:pPr>
        <w:suppressAutoHyphens/>
        <w:spacing w:after="0" w:line="360" w:lineRule="auto"/>
        <w:ind w:left="539" w:firstLine="3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3/ …………………………………..</w:t>
      </w:r>
    </w:p>
    <w:p w:rsidR="008828FC" w:rsidRPr="009F1551" w:rsidRDefault="008828FC" w:rsidP="008828FC">
      <w:pPr>
        <w:suppressAutoHyphens/>
        <w:spacing w:after="120" w:line="240" w:lineRule="auto"/>
        <w:ind w:left="539" w:firstLine="3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itd. ………………………………….</w:t>
      </w:r>
    </w:p>
    <w:p w:rsidR="008828FC" w:rsidRPr="009F1551" w:rsidRDefault="008828FC" w:rsidP="008828FC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>13. Na złożoną ofertę składa się........... ponumerowanych stron z zachowaniem ciągłości numeracji.</w:t>
      </w:r>
    </w:p>
    <w:p w:rsidR="008828FC" w:rsidRPr="009F1551" w:rsidRDefault="008828FC" w:rsidP="0088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FC" w:rsidRPr="009F1551" w:rsidRDefault="008828FC" w:rsidP="0088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FC" w:rsidRPr="009F1551" w:rsidRDefault="008828FC" w:rsidP="0088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FC" w:rsidRPr="009F1551" w:rsidRDefault="008828FC" w:rsidP="008828FC">
      <w:pPr>
        <w:suppressAutoHyphens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28FC" w:rsidRPr="009F1551" w:rsidRDefault="008828FC" w:rsidP="008828FC">
      <w:pPr>
        <w:suppressAutoHyphens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5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………………………………………</w:t>
      </w:r>
    </w:p>
    <w:p w:rsidR="008828FC" w:rsidRPr="009F1551" w:rsidRDefault="008828FC" w:rsidP="008828FC">
      <w:pPr>
        <w:suppressAutoHyphens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F155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podpis i pieczęć osoby uprawnionej </w:t>
      </w:r>
      <w:r w:rsidRPr="009F1551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 (lub osób uprawnionych)</w:t>
      </w:r>
    </w:p>
    <w:p w:rsidR="008828FC" w:rsidRPr="009F1551" w:rsidRDefault="008828FC" w:rsidP="008828FC">
      <w:pPr>
        <w:suppressAutoHyphens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F155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do reprezentowania Wykonawcy</w:t>
      </w:r>
    </w:p>
    <w:p w:rsidR="008828FC" w:rsidRPr="009F1551" w:rsidRDefault="008828FC" w:rsidP="008828F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F15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* </w:t>
      </w:r>
      <w:r w:rsidRPr="009F15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9F1551">
        <w:rPr>
          <w:rFonts w:ascii="Times New Roman" w:eastAsia="Times New Roman" w:hAnsi="Times New Roman" w:cs="Times New Roman"/>
          <w:lang w:eastAsia="pl-PL"/>
        </w:rPr>
        <w:t>należy wybrać właściwe</w:t>
      </w:r>
    </w:p>
    <w:p w:rsidR="00361CA7" w:rsidRDefault="00361CA7"/>
    <w:sectPr w:rsidR="00361CA7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33C80"/>
    <w:multiLevelType w:val="hybridMultilevel"/>
    <w:tmpl w:val="9746C980"/>
    <w:lvl w:ilvl="0" w:tplc="06A07A3E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8FC"/>
    <w:rsid w:val="00282BE2"/>
    <w:rsid w:val="00361CA7"/>
    <w:rsid w:val="003F2820"/>
    <w:rsid w:val="008828FC"/>
    <w:rsid w:val="00D91548"/>
    <w:rsid w:val="00F8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8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</cp:revision>
  <cp:lastPrinted>2018-05-14T08:05:00Z</cp:lastPrinted>
  <dcterms:created xsi:type="dcterms:W3CDTF">2018-05-14T07:42:00Z</dcterms:created>
  <dcterms:modified xsi:type="dcterms:W3CDTF">2018-05-14T08:06:00Z</dcterms:modified>
</cp:coreProperties>
</file>