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946" w:rsidRDefault="00704316" w:rsidP="00AC0946">
      <w:pPr>
        <w:jc w:val="right"/>
        <w:rPr>
          <w:sz w:val="20"/>
          <w:szCs w:val="20"/>
        </w:rPr>
      </w:pPr>
      <w:r w:rsidRPr="00C710E3">
        <w:rPr>
          <w:sz w:val="20"/>
          <w:szCs w:val="20"/>
        </w:rPr>
        <w:t>Zał</w:t>
      </w:r>
      <w:r w:rsidR="00AC0946">
        <w:rPr>
          <w:sz w:val="20"/>
          <w:szCs w:val="20"/>
        </w:rPr>
        <w:t>ącznik</w:t>
      </w:r>
      <w:r w:rsidR="00893422" w:rsidRPr="00C710E3">
        <w:rPr>
          <w:sz w:val="20"/>
          <w:szCs w:val="20"/>
        </w:rPr>
        <w:t xml:space="preserve"> Nr 1</w:t>
      </w:r>
      <w:r w:rsidRPr="00C710E3">
        <w:rPr>
          <w:sz w:val="20"/>
          <w:szCs w:val="20"/>
        </w:rPr>
        <w:t xml:space="preserve"> </w:t>
      </w:r>
      <w:r w:rsidR="00893422" w:rsidRPr="00C710E3">
        <w:rPr>
          <w:sz w:val="20"/>
          <w:szCs w:val="20"/>
        </w:rPr>
        <w:t>do</w:t>
      </w:r>
      <w:r w:rsidRPr="00C710E3">
        <w:rPr>
          <w:sz w:val="20"/>
          <w:szCs w:val="20"/>
        </w:rPr>
        <w:t xml:space="preserve"> </w:t>
      </w:r>
      <w:r w:rsidR="00893422" w:rsidRPr="00C710E3">
        <w:rPr>
          <w:sz w:val="20"/>
          <w:szCs w:val="20"/>
        </w:rPr>
        <w:t xml:space="preserve">Zarządzenia Nr </w:t>
      </w:r>
      <w:r w:rsidR="00314297">
        <w:rPr>
          <w:sz w:val="20"/>
          <w:szCs w:val="20"/>
        </w:rPr>
        <w:t>9/2019</w:t>
      </w:r>
      <w:r w:rsidRPr="00C710E3">
        <w:rPr>
          <w:sz w:val="20"/>
          <w:szCs w:val="20"/>
        </w:rPr>
        <w:t xml:space="preserve"> </w:t>
      </w:r>
    </w:p>
    <w:p w:rsidR="00AC0946" w:rsidRDefault="00AC0946" w:rsidP="00AC0946">
      <w:pPr>
        <w:jc w:val="right"/>
        <w:rPr>
          <w:sz w:val="20"/>
          <w:szCs w:val="20"/>
        </w:rPr>
      </w:pPr>
      <w:r>
        <w:rPr>
          <w:sz w:val="20"/>
          <w:szCs w:val="20"/>
        </w:rPr>
        <w:t>Kierownika Ośrodka Pomocy Społecznej w Gidlach</w:t>
      </w:r>
    </w:p>
    <w:p w:rsidR="00893422" w:rsidRPr="00C710E3" w:rsidRDefault="00893422" w:rsidP="00AC0946">
      <w:pPr>
        <w:jc w:val="right"/>
        <w:rPr>
          <w:sz w:val="20"/>
          <w:szCs w:val="20"/>
        </w:rPr>
      </w:pPr>
      <w:r w:rsidRPr="00C710E3">
        <w:rPr>
          <w:sz w:val="20"/>
          <w:szCs w:val="20"/>
        </w:rPr>
        <w:t xml:space="preserve">z </w:t>
      </w:r>
      <w:r w:rsidR="00C710E3" w:rsidRPr="00C710E3">
        <w:rPr>
          <w:sz w:val="20"/>
          <w:szCs w:val="20"/>
        </w:rPr>
        <w:t xml:space="preserve">dnia </w:t>
      </w:r>
      <w:r w:rsidR="00314297">
        <w:rPr>
          <w:sz w:val="20"/>
          <w:szCs w:val="20"/>
        </w:rPr>
        <w:t>01</w:t>
      </w:r>
      <w:r w:rsidR="00AC0946">
        <w:rPr>
          <w:sz w:val="20"/>
          <w:szCs w:val="20"/>
        </w:rPr>
        <w:t xml:space="preserve"> października </w:t>
      </w:r>
      <w:r w:rsidR="00314297">
        <w:rPr>
          <w:sz w:val="20"/>
          <w:szCs w:val="20"/>
        </w:rPr>
        <w:t>2019</w:t>
      </w:r>
      <w:r w:rsidR="00AC0946">
        <w:rPr>
          <w:sz w:val="20"/>
          <w:szCs w:val="20"/>
        </w:rPr>
        <w:t xml:space="preserve"> r.</w:t>
      </w:r>
    </w:p>
    <w:p w:rsidR="00704316" w:rsidRPr="00C710E3" w:rsidRDefault="00704316" w:rsidP="00704316">
      <w:pPr>
        <w:jc w:val="right"/>
        <w:rPr>
          <w:sz w:val="20"/>
          <w:szCs w:val="20"/>
        </w:rPr>
      </w:pPr>
    </w:p>
    <w:p w:rsidR="00704316" w:rsidRPr="00833E24" w:rsidRDefault="00227D44" w:rsidP="00833E24">
      <w:pPr>
        <w:jc w:val="center"/>
        <w:rPr>
          <w:b/>
        </w:rPr>
      </w:pPr>
      <w:r w:rsidRPr="00833E24">
        <w:rPr>
          <w:b/>
        </w:rPr>
        <w:t xml:space="preserve">Ogłoszenie  Nr  </w:t>
      </w:r>
      <w:r w:rsidR="00314297">
        <w:rPr>
          <w:b/>
        </w:rPr>
        <w:t>GOPS.111.3</w:t>
      </w:r>
      <w:r w:rsidR="00833E24" w:rsidRPr="00833E24">
        <w:rPr>
          <w:b/>
        </w:rPr>
        <w:t>.</w:t>
      </w:r>
      <w:r w:rsidR="00314297">
        <w:rPr>
          <w:b/>
        </w:rPr>
        <w:t>2019</w:t>
      </w:r>
      <w:r w:rsidRPr="00833E24">
        <w:rPr>
          <w:b/>
        </w:rPr>
        <w:t xml:space="preserve"> o </w:t>
      </w:r>
      <w:r w:rsidR="00704316" w:rsidRPr="00833E24">
        <w:rPr>
          <w:b/>
        </w:rPr>
        <w:t>wolnym urzędniczym stanowisku pracy</w:t>
      </w:r>
      <w:r w:rsidR="00704316" w:rsidRPr="00833E24">
        <w:rPr>
          <w:b/>
        </w:rPr>
        <w:br/>
        <w:t>i o naborze do pracy na samodzielne stanowisko:</w:t>
      </w:r>
    </w:p>
    <w:p w:rsidR="00A43382" w:rsidRPr="00833E24" w:rsidRDefault="00A43382" w:rsidP="00833E24">
      <w:pPr>
        <w:jc w:val="center"/>
        <w:rPr>
          <w:b/>
        </w:rPr>
      </w:pPr>
    </w:p>
    <w:p w:rsidR="00704316" w:rsidRPr="00833E24" w:rsidRDefault="00314297" w:rsidP="00833E24">
      <w:pPr>
        <w:jc w:val="center"/>
        <w:rPr>
          <w:b/>
          <w:i/>
        </w:rPr>
      </w:pPr>
      <w:r>
        <w:rPr>
          <w:b/>
          <w:i/>
        </w:rPr>
        <w:t>Referent</w:t>
      </w:r>
      <w:r w:rsidR="00A43382" w:rsidRPr="00833E24">
        <w:rPr>
          <w:b/>
          <w:i/>
        </w:rPr>
        <w:t xml:space="preserve"> w Gminnym Ośrodku Pomocy Społecznej w Gidlach</w:t>
      </w:r>
    </w:p>
    <w:p w:rsidR="00704316" w:rsidRPr="00833E24" w:rsidRDefault="00704316" w:rsidP="00704316">
      <w:pPr>
        <w:jc w:val="both"/>
      </w:pPr>
    </w:p>
    <w:p w:rsidR="00704316" w:rsidRPr="00833E24" w:rsidRDefault="00704316" w:rsidP="00095D85">
      <w:pPr>
        <w:jc w:val="both"/>
        <w:rPr>
          <w:b/>
        </w:rPr>
      </w:pPr>
    </w:p>
    <w:p w:rsidR="00227D44" w:rsidRPr="00833E24" w:rsidRDefault="00704316" w:rsidP="000063A3">
      <w:pPr>
        <w:jc w:val="both"/>
        <w:rPr>
          <w:b/>
        </w:rPr>
      </w:pPr>
      <w:r w:rsidRPr="00833E24">
        <w:rPr>
          <w:b/>
        </w:rPr>
        <w:t xml:space="preserve">Kierownik Gminnego Ośrodka Pomocy Społecznej w Gidlach, </w:t>
      </w:r>
      <w:r w:rsidR="00227D44" w:rsidRPr="00833E24">
        <w:rPr>
          <w:b/>
        </w:rPr>
        <w:t>ul. Pławińska  22,</w:t>
      </w:r>
      <w:r w:rsidR="00A43382" w:rsidRPr="00833E24">
        <w:rPr>
          <w:b/>
        </w:rPr>
        <w:br/>
      </w:r>
      <w:r w:rsidR="00227D44" w:rsidRPr="00833E24">
        <w:rPr>
          <w:b/>
        </w:rPr>
        <w:t>97-540 Gidle,</w:t>
      </w:r>
      <w:r w:rsidR="000063A3" w:rsidRPr="00833E24">
        <w:rPr>
          <w:b/>
        </w:rPr>
        <w:t xml:space="preserve"> </w:t>
      </w:r>
      <w:r w:rsidR="000063A3" w:rsidRPr="00833E24">
        <w:t>o</w:t>
      </w:r>
      <w:r w:rsidR="00227D44" w:rsidRPr="00833E24">
        <w:t xml:space="preserve">głasza na podstawie art.11-13 ustawy z dnia 21 listopada 2008 r. </w:t>
      </w:r>
      <w:r w:rsidR="00A847CF" w:rsidRPr="00833E24">
        <w:t xml:space="preserve">                               </w:t>
      </w:r>
      <w:r w:rsidR="00227D44" w:rsidRPr="00833E24">
        <w:t xml:space="preserve">o pracownikach samorządowych </w:t>
      </w:r>
      <w:r w:rsidR="00EB249F" w:rsidRPr="00833E24">
        <w:t>(t.j.</w:t>
      </w:r>
      <w:r w:rsidR="00A847CF" w:rsidRPr="00833E24">
        <w:t xml:space="preserve"> </w:t>
      </w:r>
      <w:r w:rsidR="00227D44" w:rsidRPr="00833E24">
        <w:t>Dz.U. z 201</w:t>
      </w:r>
      <w:r w:rsidR="00EB249F" w:rsidRPr="00833E24">
        <w:t>8</w:t>
      </w:r>
      <w:r w:rsidR="00227D44" w:rsidRPr="00833E24">
        <w:t xml:space="preserve"> r . poz</w:t>
      </w:r>
      <w:r w:rsidR="00A847CF" w:rsidRPr="00833E24">
        <w:t>.</w:t>
      </w:r>
      <w:r w:rsidR="00227D44" w:rsidRPr="00833E24">
        <w:t xml:space="preserve"> </w:t>
      </w:r>
      <w:r w:rsidR="00EB249F" w:rsidRPr="00833E24">
        <w:t>1</w:t>
      </w:r>
      <w:r w:rsidR="00227D44" w:rsidRPr="00833E24">
        <w:t>2</w:t>
      </w:r>
      <w:r w:rsidR="00EB249F" w:rsidRPr="00833E24">
        <w:t>60</w:t>
      </w:r>
      <w:r w:rsidRPr="00833E24">
        <w:t xml:space="preserve"> ze zm.</w:t>
      </w:r>
      <w:r w:rsidR="00227D44" w:rsidRPr="00833E24">
        <w:t xml:space="preserve">) nabór na stanowisko pracy – </w:t>
      </w:r>
      <w:r w:rsidR="00314297">
        <w:rPr>
          <w:b/>
        </w:rPr>
        <w:t>referent</w:t>
      </w:r>
    </w:p>
    <w:p w:rsidR="00227D44" w:rsidRPr="00833E24" w:rsidRDefault="00227D44" w:rsidP="00095D85">
      <w:pPr>
        <w:autoSpaceDE w:val="0"/>
        <w:autoSpaceDN w:val="0"/>
        <w:adjustRightInd w:val="0"/>
        <w:jc w:val="both"/>
        <w:rPr>
          <w:b/>
          <w:bCs/>
        </w:rPr>
      </w:pPr>
    </w:p>
    <w:p w:rsidR="00227D44" w:rsidRPr="00833E24" w:rsidRDefault="00227D44" w:rsidP="00095D85">
      <w:pPr>
        <w:pStyle w:val="Akapitzlist"/>
        <w:numPr>
          <w:ilvl w:val="0"/>
          <w:numId w:val="2"/>
        </w:numPr>
        <w:jc w:val="both"/>
        <w:rPr>
          <w:b/>
        </w:rPr>
      </w:pPr>
      <w:r w:rsidRPr="00833E24">
        <w:rPr>
          <w:b/>
        </w:rPr>
        <w:t>Nazwa i adres jednostki:</w:t>
      </w:r>
    </w:p>
    <w:p w:rsidR="000063A3" w:rsidRPr="00833E24" w:rsidRDefault="000063A3" w:rsidP="000063A3">
      <w:pPr>
        <w:pStyle w:val="Akapitzlist"/>
        <w:ind w:left="1004"/>
        <w:jc w:val="both"/>
        <w:rPr>
          <w:b/>
        </w:rPr>
      </w:pPr>
    </w:p>
    <w:p w:rsidR="00227D44" w:rsidRPr="00833E24" w:rsidRDefault="00F07743" w:rsidP="00095D85">
      <w:pPr>
        <w:jc w:val="both"/>
      </w:pPr>
      <w:r w:rsidRPr="00833E24">
        <w:t>Gminny Ośrodek Pomocy Społecznej w Gidlach</w:t>
      </w:r>
    </w:p>
    <w:p w:rsidR="00F07743" w:rsidRPr="00833E24" w:rsidRDefault="00227D44" w:rsidP="00095D85">
      <w:pPr>
        <w:jc w:val="both"/>
      </w:pPr>
      <w:r w:rsidRPr="00833E24">
        <w:t>ul. Pławińska  22, 97-540 Gidle,</w:t>
      </w:r>
    </w:p>
    <w:p w:rsidR="000063A3" w:rsidRPr="00833E24" w:rsidRDefault="000063A3" w:rsidP="00095D85">
      <w:pPr>
        <w:jc w:val="both"/>
      </w:pPr>
    </w:p>
    <w:p w:rsidR="004E3DE0" w:rsidRPr="00833E24" w:rsidRDefault="00227D44" w:rsidP="00095D85">
      <w:pPr>
        <w:pStyle w:val="Akapitzlist"/>
        <w:numPr>
          <w:ilvl w:val="0"/>
          <w:numId w:val="2"/>
        </w:numPr>
        <w:jc w:val="both"/>
      </w:pPr>
      <w:r w:rsidRPr="00833E24">
        <w:rPr>
          <w:b/>
        </w:rPr>
        <w:t>Określenie sta</w:t>
      </w:r>
      <w:r w:rsidR="003517A8" w:rsidRPr="00833E24">
        <w:rPr>
          <w:b/>
        </w:rPr>
        <w:t>nowiska:</w:t>
      </w:r>
      <w:r w:rsidRPr="00833E24">
        <w:t xml:space="preserve"> </w:t>
      </w:r>
    </w:p>
    <w:p w:rsidR="004E3DE0" w:rsidRPr="00833E24" w:rsidRDefault="004E3DE0" w:rsidP="004E3DE0">
      <w:pPr>
        <w:jc w:val="both"/>
      </w:pPr>
    </w:p>
    <w:p w:rsidR="00227D44" w:rsidRPr="00833E24" w:rsidRDefault="00314297" w:rsidP="004E3DE0">
      <w:pPr>
        <w:jc w:val="both"/>
      </w:pPr>
      <w:r>
        <w:t>referent</w:t>
      </w:r>
    </w:p>
    <w:p w:rsidR="00227D44" w:rsidRPr="00833E24" w:rsidRDefault="00227D44" w:rsidP="00095D85">
      <w:pPr>
        <w:jc w:val="both"/>
        <w:rPr>
          <w:b/>
        </w:rPr>
      </w:pPr>
    </w:p>
    <w:p w:rsidR="00704316" w:rsidRPr="00833E24" w:rsidRDefault="00227D44" w:rsidP="000063A3">
      <w:pPr>
        <w:pStyle w:val="Akapitzlist"/>
        <w:numPr>
          <w:ilvl w:val="0"/>
          <w:numId w:val="2"/>
        </w:numPr>
        <w:jc w:val="both"/>
        <w:rPr>
          <w:b/>
        </w:rPr>
      </w:pPr>
      <w:r w:rsidRPr="00833E24">
        <w:rPr>
          <w:b/>
        </w:rPr>
        <w:t>Określenie wymagań związan</w:t>
      </w:r>
      <w:r w:rsidR="00704316" w:rsidRPr="00833E24">
        <w:rPr>
          <w:b/>
        </w:rPr>
        <w:t>ych ze stanowiskiem urzędniczym:</w:t>
      </w:r>
    </w:p>
    <w:p w:rsidR="00704316" w:rsidRPr="00833E24" w:rsidRDefault="00704316" w:rsidP="00704316">
      <w:pPr>
        <w:pStyle w:val="Akapitzlist"/>
        <w:ind w:left="1004"/>
        <w:jc w:val="both"/>
      </w:pPr>
    </w:p>
    <w:p w:rsidR="00227D44" w:rsidRPr="00833E24" w:rsidRDefault="00227D44" w:rsidP="004E3DE0">
      <w:pPr>
        <w:pStyle w:val="Akapitzlist"/>
        <w:numPr>
          <w:ilvl w:val="0"/>
          <w:numId w:val="7"/>
        </w:numPr>
        <w:ind w:left="284" w:hanging="284"/>
        <w:jc w:val="both"/>
        <w:rPr>
          <w:b/>
        </w:rPr>
      </w:pPr>
      <w:r w:rsidRPr="00833E24">
        <w:rPr>
          <w:b/>
        </w:rPr>
        <w:t>(Wymagania niezbędne do pod</w:t>
      </w:r>
      <w:r w:rsidR="00A4059A" w:rsidRPr="00833E24">
        <w:rPr>
          <w:b/>
        </w:rPr>
        <w:t>jęcia pracy przez kandydata/kę):</w:t>
      </w:r>
    </w:p>
    <w:p w:rsidR="00023066" w:rsidRPr="00833E24" w:rsidRDefault="00023066" w:rsidP="00023066">
      <w:pPr>
        <w:pStyle w:val="Akapitzlist"/>
        <w:ind w:left="284"/>
        <w:jc w:val="both"/>
        <w:rPr>
          <w:b/>
        </w:rPr>
      </w:pPr>
    </w:p>
    <w:p w:rsidR="0062768D" w:rsidRPr="00833E24" w:rsidRDefault="00227D44" w:rsidP="004E3DE0">
      <w:pPr>
        <w:pStyle w:val="Akapitzlist"/>
        <w:numPr>
          <w:ilvl w:val="0"/>
          <w:numId w:val="11"/>
        </w:numPr>
        <w:ind w:left="284" w:hanging="284"/>
        <w:jc w:val="both"/>
        <w:rPr>
          <w:b/>
        </w:rPr>
      </w:pPr>
      <w:r w:rsidRPr="00833E24">
        <w:t>Posiadanie obywatelstwa polskiego</w:t>
      </w:r>
      <w:r w:rsidR="00A4059A" w:rsidRPr="00833E24">
        <w:t xml:space="preserve"> lub obywatelstwa</w:t>
      </w:r>
      <w:r w:rsidR="00704316" w:rsidRPr="00833E24">
        <w:t xml:space="preserve"> Unii Europejskiej lub innych państw, który</w:t>
      </w:r>
      <w:r w:rsidR="00A4059A" w:rsidRPr="00833E24">
        <w:t>ch obywatelom</w:t>
      </w:r>
      <w:r w:rsidR="00704316" w:rsidRPr="00833E24">
        <w:t xml:space="preserve"> na podstawie umów międzynarodowych lub przepisów prawa wspólnotowego przysługuje prawo do podjęcia zatrudnienia na terytorium Rzeczypospolitej Polskiej</w:t>
      </w:r>
      <w:r w:rsidR="00A4059A" w:rsidRPr="00833E24">
        <w:t xml:space="preserve"> </w:t>
      </w:r>
    </w:p>
    <w:p w:rsidR="00227D44" w:rsidRPr="00833E24" w:rsidRDefault="00227D44" w:rsidP="004E3DE0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284" w:hanging="284"/>
        <w:jc w:val="both"/>
      </w:pPr>
      <w:r w:rsidRPr="00833E24">
        <w:t>Posiadanie pełnej zdolności do czynności prawnych oraz korzystanie z pełni praw publicznych</w:t>
      </w:r>
      <w:r w:rsidR="004C7C86" w:rsidRPr="00833E24">
        <w:t>.</w:t>
      </w:r>
    </w:p>
    <w:p w:rsidR="00CB3C98" w:rsidRPr="00833E24" w:rsidRDefault="00A4059A" w:rsidP="004E3DE0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284" w:hanging="284"/>
        <w:jc w:val="both"/>
      </w:pPr>
      <w:r w:rsidRPr="00833E24">
        <w:t>Brak skazania</w:t>
      </w:r>
      <w:r w:rsidR="00227D44" w:rsidRPr="00833E24">
        <w:t xml:space="preserve"> prawomocnym wyrokiem sądu za umyślne przestępstwo ścigane z oskarżenia publicznego lub umy</w:t>
      </w:r>
      <w:r w:rsidR="004C7C86" w:rsidRPr="00833E24">
        <w:t>ślnego przestępstwa skarbowego.</w:t>
      </w:r>
    </w:p>
    <w:p w:rsidR="00A4059A" w:rsidRPr="00833E24" w:rsidRDefault="00A4059A" w:rsidP="004E3DE0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284" w:hanging="284"/>
        <w:jc w:val="both"/>
      </w:pPr>
      <w:r w:rsidRPr="00833E24">
        <w:t>Posiadanie wykształcenia wyższego</w:t>
      </w:r>
      <w:r w:rsidR="00193723" w:rsidRPr="00833E24">
        <w:t>.</w:t>
      </w:r>
    </w:p>
    <w:p w:rsidR="00CB3C98" w:rsidRPr="00833E24" w:rsidRDefault="00314297" w:rsidP="004E3DE0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284" w:hanging="284"/>
        <w:jc w:val="both"/>
      </w:pPr>
      <w:r>
        <w:t xml:space="preserve">Stan zdrowia pozwalający </w:t>
      </w:r>
      <w:r w:rsidR="00CB3C98" w:rsidRPr="00833E24">
        <w:t>na</w:t>
      </w:r>
      <w:r w:rsidR="004C7C86" w:rsidRPr="00833E24">
        <w:t xml:space="preserve"> zatrudnieniu na w/w stanowisku.</w:t>
      </w:r>
    </w:p>
    <w:p w:rsidR="00BF375F" w:rsidRDefault="002F0165" w:rsidP="00BF375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284" w:hanging="284"/>
        <w:jc w:val="both"/>
      </w:pPr>
      <w:r w:rsidRPr="00BF375F">
        <w:t>Nieposzlakowana opinia</w:t>
      </w:r>
      <w:r w:rsidR="004C7C86" w:rsidRPr="00BF375F">
        <w:t>.</w:t>
      </w:r>
    </w:p>
    <w:p w:rsidR="00193723" w:rsidRPr="00833E24" w:rsidRDefault="002F0165" w:rsidP="00BF375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200" w:line="276" w:lineRule="auto"/>
        <w:ind w:left="284" w:hanging="284"/>
        <w:jc w:val="both"/>
      </w:pPr>
      <w:r w:rsidRPr="00BF375F">
        <w:t>Znajomość regulacji prawnej z zakresu</w:t>
      </w:r>
      <w:r w:rsidR="00116140" w:rsidRPr="00BF375F">
        <w:t>:</w:t>
      </w:r>
      <w:r w:rsidRPr="00BF375F">
        <w:t xml:space="preserve"> </w:t>
      </w:r>
      <w:r w:rsidR="00193723" w:rsidRPr="00BF375F">
        <w:t xml:space="preserve">ustawy o pomocy państwa w wychowywaniu dzieci, </w:t>
      </w:r>
      <w:r w:rsidR="00BF375F">
        <w:rPr>
          <w:bCs/>
        </w:rPr>
        <w:t>rozporządzenia</w:t>
      </w:r>
      <w:r w:rsidR="00BF375F" w:rsidRPr="00BF375F">
        <w:rPr>
          <w:bCs/>
        </w:rPr>
        <w:t xml:space="preserve"> w sprawie szczegółowych warunków realizacji rządowego programu "Dobry start</w:t>
      </w:r>
      <w:r w:rsidR="00BF375F">
        <w:rPr>
          <w:bCs/>
        </w:rPr>
        <w:t xml:space="preserve">”, </w:t>
      </w:r>
      <w:r w:rsidR="00193723" w:rsidRPr="00833E24">
        <w:t>ustawy o świadczeniach rodzinnych,</w:t>
      </w:r>
      <w:r w:rsidR="000063A3" w:rsidRPr="00833E24">
        <w:t xml:space="preserve"> </w:t>
      </w:r>
      <w:r w:rsidR="00BF375F">
        <w:t xml:space="preserve">ustawy o ochronie danych osobowych, </w:t>
      </w:r>
      <w:r w:rsidR="00193723" w:rsidRPr="00833E24">
        <w:t xml:space="preserve">kodeksu postępowania administracyjnego, ustawy o postępowaniu egzekucyjnym w administracji, ustawy </w:t>
      </w:r>
      <w:r w:rsidR="000063A3" w:rsidRPr="00833E24">
        <w:t>o Karcie Dużej Rodziny, ustawy</w:t>
      </w:r>
      <w:r w:rsidR="00193723" w:rsidRPr="00833E24">
        <w:t xml:space="preserve"> o samorządzie gminnym</w:t>
      </w:r>
      <w:r w:rsidR="00FF7B49" w:rsidRPr="00833E24">
        <w:t>.</w:t>
      </w:r>
    </w:p>
    <w:p w:rsidR="00833E24" w:rsidRDefault="00193723" w:rsidP="00314297">
      <w:pPr>
        <w:pStyle w:val="Akapitzlist"/>
        <w:numPr>
          <w:ilvl w:val="0"/>
          <w:numId w:val="11"/>
        </w:numPr>
        <w:spacing w:after="200" w:line="276" w:lineRule="auto"/>
        <w:ind w:left="284" w:hanging="284"/>
        <w:jc w:val="both"/>
      </w:pPr>
      <w:r w:rsidRPr="00833E24">
        <w:t xml:space="preserve">Umiejętność obsługi komputera </w:t>
      </w:r>
      <w:r w:rsidR="00FF7B49" w:rsidRPr="00833E24">
        <w:t xml:space="preserve">w co najmniej </w:t>
      </w:r>
      <w:r w:rsidR="00314297">
        <w:t>stopniu dobrym (pakiet Office).</w:t>
      </w:r>
    </w:p>
    <w:p w:rsidR="00353768" w:rsidRDefault="00353768" w:rsidP="00353768">
      <w:pPr>
        <w:spacing w:after="200" w:line="276" w:lineRule="auto"/>
        <w:jc w:val="both"/>
      </w:pPr>
    </w:p>
    <w:p w:rsidR="00BF375F" w:rsidRPr="00833E24" w:rsidRDefault="00BF375F" w:rsidP="00314297">
      <w:pPr>
        <w:pStyle w:val="Akapitzlist"/>
        <w:spacing w:after="200" w:line="276" w:lineRule="auto"/>
        <w:ind w:left="284"/>
        <w:jc w:val="both"/>
      </w:pPr>
    </w:p>
    <w:p w:rsidR="00CB3C98" w:rsidRPr="00833E24" w:rsidRDefault="00227D44" w:rsidP="00FF7B49">
      <w:pPr>
        <w:pStyle w:val="Akapitzlist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b/>
        </w:rPr>
      </w:pPr>
      <w:r w:rsidRPr="00833E24">
        <w:rPr>
          <w:b/>
        </w:rPr>
        <w:t>Wymagania dodatkowe (pozostałe):</w:t>
      </w:r>
    </w:p>
    <w:p w:rsidR="00023066" w:rsidRPr="00833E24" w:rsidRDefault="00023066" w:rsidP="00023066">
      <w:pPr>
        <w:pStyle w:val="Akapitzlist"/>
        <w:tabs>
          <w:tab w:val="left" w:pos="284"/>
        </w:tabs>
        <w:autoSpaceDE w:val="0"/>
        <w:autoSpaceDN w:val="0"/>
        <w:adjustRightInd w:val="0"/>
        <w:ind w:left="0"/>
        <w:jc w:val="both"/>
        <w:rPr>
          <w:b/>
        </w:rPr>
      </w:pPr>
    </w:p>
    <w:p w:rsidR="000063A3" w:rsidRPr="00833E24" w:rsidRDefault="00FF7B49" w:rsidP="00FF7B49">
      <w:pPr>
        <w:pStyle w:val="Akapitzlist"/>
        <w:numPr>
          <w:ilvl w:val="0"/>
          <w:numId w:val="12"/>
        </w:numPr>
        <w:tabs>
          <w:tab w:val="left" w:pos="284"/>
        </w:tabs>
        <w:ind w:left="0" w:firstLine="0"/>
        <w:jc w:val="both"/>
      </w:pPr>
      <w:r w:rsidRPr="00833E24">
        <w:t>Znajomość</w:t>
      </w:r>
      <w:r w:rsidR="000063A3" w:rsidRPr="00833E24">
        <w:t xml:space="preserve"> obsługi programów użytkowych do ob</w:t>
      </w:r>
      <w:r w:rsidRPr="00833E24">
        <w:t>sługi świadczenia wychowawczego – program SW Sygnity.</w:t>
      </w:r>
    </w:p>
    <w:p w:rsidR="00314297" w:rsidRDefault="00314297" w:rsidP="00FF7B49">
      <w:pPr>
        <w:pStyle w:val="Akapitzlist"/>
        <w:numPr>
          <w:ilvl w:val="0"/>
          <w:numId w:val="12"/>
        </w:numPr>
        <w:tabs>
          <w:tab w:val="left" w:pos="284"/>
        </w:tabs>
        <w:ind w:left="0" w:firstLine="0"/>
        <w:jc w:val="both"/>
      </w:pPr>
      <w:r>
        <w:t xml:space="preserve">Posiadanie </w:t>
      </w:r>
      <w:r w:rsidRPr="00833E24">
        <w:t>co najmniej rocznego stażu pracy w jednostkach administracji publicznej.</w:t>
      </w:r>
    </w:p>
    <w:p w:rsidR="00FF7B49" w:rsidRPr="00833E24" w:rsidRDefault="00FF7B49" w:rsidP="00FF7B49">
      <w:pPr>
        <w:pStyle w:val="Akapitzlist"/>
        <w:numPr>
          <w:ilvl w:val="0"/>
          <w:numId w:val="12"/>
        </w:numPr>
        <w:tabs>
          <w:tab w:val="left" w:pos="284"/>
        </w:tabs>
        <w:ind w:left="0" w:firstLine="0"/>
        <w:jc w:val="both"/>
      </w:pPr>
      <w:r w:rsidRPr="00833E24">
        <w:t xml:space="preserve">Znajomość funkcjonowania jednostek samorządu terytorialnego </w:t>
      </w:r>
    </w:p>
    <w:p w:rsidR="00193723" w:rsidRPr="00833E24" w:rsidRDefault="00193723" w:rsidP="00FF7B49">
      <w:pPr>
        <w:pStyle w:val="Akapitzlist"/>
        <w:numPr>
          <w:ilvl w:val="0"/>
          <w:numId w:val="12"/>
        </w:numPr>
        <w:tabs>
          <w:tab w:val="left" w:pos="284"/>
        </w:tabs>
        <w:ind w:left="0" w:firstLine="0"/>
        <w:jc w:val="both"/>
      </w:pPr>
      <w:r w:rsidRPr="00833E24">
        <w:t>Umiejętność praktycznego stosowania przepisów</w:t>
      </w:r>
      <w:r w:rsidR="0052084E" w:rsidRPr="00833E24">
        <w:t>,</w:t>
      </w:r>
      <w:r w:rsidRPr="00833E24">
        <w:t xml:space="preserve"> formułowania</w:t>
      </w:r>
      <w:r w:rsidR="0052084E" w:rsidRPr="00833E24">
        <w:t xml:space="preserve"> pism urzędowych i</w:t>
      </w:r>
      <w:r w:rsidRPr="00833E24">
        <w:t xml:space="preserve"> decyzji administracyjnych.</w:t>
      </w:r>
    </w:p>
    <w:p w:rsidR="00193723" w:rsidRPr="00833E24" w:rsidRDefault="00193723" w:rsidP="00FF7B49">
      <w:pPr>
        <w:pStyle w:val="Akapitzlist"/>
        <w:numPr>
          <w:ilvl w:val="0"/>
          <w:numId w:val="12"/>
        </w:numPr>
        <w:tabs>
          <w:tab w:val="left" w:pos="284"/>
        </w:tabs>
        <w:ind w:left="0" w:firstLine="0"/>
        <w:jc w:val="both"/>
      </w:pPr>
      <w:r w:rsidRPr="00833E24">
        <w:t>Umiejętność analizowania problemu i poprawnego wyciągania wniosków.</w:t>
      </w:r>
    </w:p>
    <w:p w:rsidR="00193723" w:rsidRPr="00833E24" w:rsidRDefault="00193723" w:rsidP="00FF7B49">
      <w:pPr>
        <w:pStyle w:val="Akapitzlist"/>
        <w:numPr>
          <w:ilvl w:val="0"/>
          <w:numId w:val="12"/>
        </w:numPr>
        <w:tabs>
          <w:tab w:val="left" w:pos="284"/>
        </w:tabs>
        <w:ind w:left="0" w:firstLine="0"/>
        <w:jc w:val="both"/>
      </w:pPr>
      <w:r w:rsidRPr="00833E24">
        <w:t xml:space="preserve">Cechy osobowościowe: samodzielność, kreatywność, umiejętność pracy pod presją czasu, umiejętność skutecznego komunikowania się, terminowość, rzetelność, sumienność, obowiązkowość, bezstronność, łatwość nawiązywania kontaktów z </w:t>
      </w:r>
      <w:r w:rsidR="00FF7B49" w:rsidRPr="00833E24">
        <w:t>ludźmi, wysoka kultura osobista, a</w:t>
      </w:r>
      <w:r w:rsidRPr="00833E24">
        <w:t>ktywność w doskonaleniu własnych umiejętności</w:t>
      </w:r>
    </w:p>
    <w:p w:rsidR="00116140" w:rsidRPr="00833E24" w:rsidRDefault="00116140" w:rsidP="00FF7B49">
      <w:pPr>
        <w:pStyle w:val="Akapitzlist"/>
        <w:tabs>
          <w:tab w:val="left" w:pos="284"/>
        </w:tabs>
        <w:jc w:val="both"/>
      </w:pPr>
    </w:p>
    <w:p w:rsidR="00227D44" w:rsidRPr="00833E24" w:rsidRDefault="00227D44" w:rsidP="00FF7B49">
      <w:pPr>
        <w:pStyle w:val="Akapitzlist"/>
        <w:numPr>
          <w:ilvl w:val="0"/>
          <w:numId w:val="6"/>
        </w:numPr>
        <w:tabs>
          <w:tab w:val="left" w:pos="284"/>
        </w:tabs>
        <w:jc w:val="both"/>
        <w:rPr>
          <w:b/>
        </w:rPr>
      </w:pPr>
      <w:r w:rsidRPr="00833E24">
        <w:rPr>
          <w:b/>
        </w:rPr>
        <w:t>Wymagane dokumenty:</w:t>
      </w:r>
    </w:p>
    <w:p w:rsidR="00227D44" w:rsidRPr="00833E24" w:rsidRDefault="00227D44" w:rsidP="00FF7B49">
      <w:pPr>
        <w:tabs>
          <w:tab w:val="left" w:pos="284"/>
        </w:tabs>
        <w:autoSpaceDE w:val="0"/>
        <w:autoSpaceDN w:val="0"/>
        <w:adjustRightInd w:val="0"/>
        <w:jc w:val="both"/>
      </w:pPr>
    </w:p>
    <w:p w:rsidR="00227D44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Ż</w:t>
      </w:r>
      <w:r w:rsidR="00227D44" w:rsidRPr="00833E24">
        <w:t>yciorys (CV) podpisany przez kandydata, ze szczególnym o</w:t>
      </w:r>
      <w:r w:rsidRPr="00833E24">
        <w:t>pisem przebiegu pracy zawodowej podpisany przez kandydata.</w:t>
      </w:r>
    </w:p>
    <w:p w:rsidR="00FF7B49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L</w:t>
      </w:r>
      <w:r w:rsidR="00227D44" w:rsidRPr="00833E24">
        <w:t>ist motywacyjny  z uzasadnieniem ubiegania się o to stanowisko, podpisany przez kandydata</w:t>
      </w:r>
      <w:r w:rsidRPr="00833E24">
        <w:t>.</w:t>
      </w:r>
    </w:p>
    <w:p w:rsidR="00FF7B49" w:rsidRPr="00833E24" w:rsidRDefault="00FF7B49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Oryginał kwestionariusza osobowego dla osób ubiegających się o zatrudnienie</w:t>
      </w:r>
    </w:p>
    <w:p w:rsidR="00FF7B49" w:rsidRPr="00833E24" w:rsidRDefault="00FF7B49" w:rsidP="00FF7B49">
      <w:pPr>
        <w:tabs>
          <w:tab w:val="left" w:pos="284"/>
        </w:tabs>
        <w:autoSpaceDE w:val="0"/>
        <w:autoSpaceDN w:val="0"/>
        <w:adjustRightInd w:val="0"/>
        <w:jc w:val="both"/>
      </w:pPr>
      <w:r w:rsidRPr="00833E24">
        <w:t>podpisany przez kandydata.</w:t>
      </w:r>
    </w:p>
    <w:p w:rsidR="00227D44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K</w:t>
      </w:r>
      <w:r w:rsidR="00227D44" w:rsidRPr="00833E24">
        <w:t>serokopie dokumentów potwierdzających wykształcenie (poświadczone za zgodność</w:t>
      </w:r>
      <w:r w:rsidR="00FF7B49" w:rsidRPr="00833E24">
        <w:t xml:space="preserve"> </w:t>
      </w:r>
      <w:r w:rsidR="00227D44" w:rsidRPr="00833E24">
        <w:t xml:space="preserve">z oryginałem osobiście przez kandydata </w:t>
      </w:r>
      <w:r w:rsidR="00227D44" w:rsidRPr="00833E24">
        <w:rPr>
          <w:bCs/>
        </w:rPr>
        <w:t>lub</w:t>
      </w:r>
      <w:r w:rsidR="00227D44" w:rsidRPr="00833E24">
        <w:rPr>
          <w:b/>
          <w:bCs/>
        </w:rPr>
        <w:t xml:space="preserve"> </w:t>
      </w:r>
      <w:r w:rsidR="00227D44" w:rsidRPr="00833E24">
        <w:t>notarialnie),</w:t>
      </w:r>
    </w:p>
    <w:p w:rsidR="00227D44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K</w:t>
      </w:r>
      <w:r w:rsidR="00227D44" w:rsidRPr="00833E24">
        <w:t>serokopie dokumentów potwierdzających staż pracy</w:t>
      </w:r>
      <w:r w:rsidR="00131560" w:rsidRPr="00833E24">
        <w:t xml:space="preserve"> – świadectwa pracy i inne dokumenty poświadczające  pracowniczy staż pracy</w:t>
      </w:r>
      <w:r w:rsidR="00227D44" w:rsidRPr="00833E24">
        <w:t xml:space="preserve"> (poświadczone za zgodność z oryginałem przez kandydata </w:t>
      </w:r>
      <w:r w:rsidR="00227D44" w:rsidRPr="00833E24">
        <w:rPr>
          <w:bCs/>
        </w:rPr>
        <w:t>lub</w:t>
      </w:r>
      <w:r w:rsidR="00227D44" w:rsidRPr="00833E24">
        <w:rPr>
          <w:b/>
          <w:bCs/>
        </w:rPr>
        <w:t xml:space="preserve"> </w:t>
      </w:r>
      <w:r w:rsidR="00227D44" w:rsidRPr="00833E24">
        <w:t>notarialnie)</w:t>
      </w:r>
      <w:r w:rsidRPr="00833E24">
        <w:t>.</w:t>
      </w:r>
    </w:p>
    <w:p w:rsidR="00227D44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O</w:t>
      </w:r>
      <w:r w:rsidR="00227D44" w:rsidRPr="00833E24">
        <w:t>świadczenie kandydata o braku skazania prawomocnym wyrokiem sądu za umyślne</w:t>
      </w:r>
      <w:r w:rsidR="000063A3" w:rsidRPr="00833E24">
        <w:t xml:space="preserve"> </w:t>
      </w:r>
      <w:r w:rsidR="00227D44" w:rsidRPr="00833E24">
        <w:t>przestępstwo ścigane z oskarżenia publicznego lub umyślne przestępstwo skarbowe</w:t>
      </w:r>
      <w:r w:rsidRPr="00833E24">
        <w:t>.</w:t>
      </w:r>
    </w:p>
    <w:p w:rsidR="00227D44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O</w:t>
      </w:r>
      <w:r w:rsidR="00227D44" w:rsidRPr="00833E24">
        <w:t>świadczenie kandydata o korzystaniu z pełni praw publicznych oraz o pełnej</w:t>
      </w:r>
      <w:r w:rsidR="000063A3" w:rsidRPr="00833E24">
        <w:t xml:space="preserve"> </w:t>
      </w:r>
      <w:r w:rsidR="00227D44" w:rsidRPr="00833E24">
        <w:t>zdolności do czynności prawnych</w:t>
      </w:r>
      <w:r w:rsidRPr="00833E24">
        <w:t>.</w:t>
      </w:r>
    </w:p>
    <w:p w:rsidR="00BF5FD8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O</w:t>
      </w:r>
      <w:r w:rsidR="00227D44" w:rsidRPr="00833E24">
        <w:t>świadczenie kandydata, że w przypadku wyboru jego oferty zobowiązuje się nie</w:t>
      </w:r>
      <w:r w:rsidR="000063A3" w:rsidRPr="00833E24">
        <w:t xml:space="preserve"> </w:t>
      </w:r>
      <w:r w:rsidR="00227D44" w:rsidRPr="00833E24">
        <w:t>wykonywać zajęć pozostających w sprzeczności lub związanych z zajęciami, które</w:t>
      </w:r>
      <w:r w:rsidR="000063A3" w:rsidRPr="00833E24">
        <w:t xml:space="preserve"> </w:t>
      </w:r>
      <w:r w:rsidR="00227D44" w:rsidRPr="00833E24">
        <w:t>wykonywałby w ramach obowiązków służbowych, wywołujących uzasadnione</w:t>
      </w:r>
      <w:r w:rsidR="000063A3" w:rsidRPr="00833E24">
        <w:t xml:space="preserve"> </w:t>
      </w:r>
      <w:r w:rsidR="00227D44" w:rsidRPr="00833E24">
        <w:t>podejrzenie o stronniczość lub interesowność oraz zajęć sprzecznych z obowiązkami</w:t>
      </w:r>
      <w:r w:rsidR="000063A3" w:rsidRPr="00833E24">
        <w:t xml:space="preserve"> </w:t>
      </w:r>
      <w:r w:rsidR="00227D44" w:rsidRPr="00833E24">
        <w:t>wynikającymi z ustawy,</w:t>
      </w:r>
    </w:p>
    <w:p w:rsidR="00227D44" w:rsidRPr="00833E24" w:rsidRDefault="004C7C86" w:rsidP="00FF7B49">
      <w:pPr>
        <w:pStyle w:val="Akapitzlist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U</w:t>
      </w:r>
      <w:r w:rsidR="00227D44" w:rsidRPr="00833E24">
        <w:t>wierzytelniona   kopia dokumentu potwierdzającego niepełnosprawność (poświadczona za zgodność z oryginałem przez kandydata lub notarialnie), w przypadku stosowania  w ogłoszonym konkursie art. 13a ust. 2 ustawy</w:t>
      </w:r>
      <w:r w:rsidR="00F754D0" w:rsidRPr="00833E24">
        <w:t xml:space="preserve"> o pracownikach samorządowych</w:t>
      </w:r>
      <w:r w:rsidR="00227D44" w:rsidRPr="00833E24">
        <w:t xml:space="preserve"> (jeżeli kandydat zamierza skorzystać z uprawnienia, o którym mowa w</w:t>
      </w:r>
      <w:r w:rsidR="00BF5FD8" w:rsidRPr="00833E24">
        <w:t xml:space="preserve"> </w:t>
      </w:r>
      <w:r w:rsidR="00227D44" w:rsidRPr="00833E24">
        <w:t>art. 13a ust. 2</w:t>
      </w:r>
      <w:r w:rsidR="00F754D0" w:rsidRPr="00833E24">
        <w:t xml:space="preserve"> w/w</w:t>
      </w:r>
      <w:r w:rsidR="00227D44" w:rsidRPr="00833E24">
        <w:t xml:space="preserve"> ustawy</w:t>
      </w:r>
      <w:r w:rsidRPr="00833E24">
        <w:t>).</w:t>
      </w:r>
    </w:p>
    <w:p w:rsidR="00FF7B49" w:rsidRPr="00833E24" w:rsidRDefault="004C7C86" w:rsidP="00FF7B49">
      <w:pPr>
        <w:pStyle w:val="Akapitzlist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833E24">
        <w:t>O</w:t>
      </w:r>
      <w:r w:rsidR="004F447E" w:rsidRPr="00833E24">
        <w:t xml:space="preserve">świadczenie o stanie zdrowia kandydata pozwalającym na pracę na stanowisku </w:t>
      </w:r>
      <w:r w:rsidR="000063A3" w:rsidRPr="00833E24">
        <w:t>podinspektora do spraw świadczenia wychowawczego.</w:t>
      </w:r>
    </w:p>
    <w:p w:rsidR="00FF7B49" w:rsidRPr="00833E24" w:rsidRDefault="00F754D0" w:rsidP="00FF7B49">
      <w:pPr>
        <w:pStyle w:val="Akapitzlist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833E24">
        <w:t>Oświadczenie kandydata o nieposzlakowanej opinii.</w:t>
      </w:r>
    </w:p>
    <w:p w:rsidR="00FF7B49" w:rsidRPr="00833E24" w:rsidRDefault="00F754D0" w:rsidP="00FF7B49">
      <w:pPr>
        <w:pStyle w:val="Akapitzlist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833E24">
        <w:t xml:space="preserve">Oświadczenie o wyrażeniu zgody na przetwarzanie danych osobowych zawartych                    w ofercie pracy dla potrzeb niezbędnych do realizacji procesu rekrutacji (oświadczenie </w:t>
      </w:r>
      <w:r w:rsidR="00095D85" w:rsidRPr="00833E24">
        <w:t xml:space="preserve">              </w:t>
      </w:r>
      <w:r w:rsidRPr="00833E24">
        <w:t>do pobrania na stronie</w:t>
      </w:r>
      <w:r w:rsidR="00023066" w:rsidRPr="00833E24">
        <w:t xml:space="preserve"> internetowej </w:t>
      </w:r>
      <w:r w:rsidR="00852519" w:rsidRPr="00833E24">
        <w:t xml:space="preserve">www.bip.gidle.pl </w:t>
      </w:r>
      <w:r w:rsidRPr="00833E24">
        <w:t>).</w:t>
      </w:r>
    </w:p>
    <w:p w:rsidR="00BF5FD8" w:rsidRPr="00833E24" w:rsidRDefault="00F754D0" w:rsidP="00FF7B49">
      <w:pPr>
        <w:pStyle w:val="Akapitzlist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</w:pPr>
      <w:r w:rsidRPr="00833E24">
        <w:t>Oświadczenie o zapoznaniu się z treścią klauzuli informacyjnej (do pobrania na stronie</w:t>
      </w:r>
      <w:r w:rsidR="00852519" w:rsidRPr="00833E24">
        <w:t xml:space="preserve"> internetowej www.bip.gidle.pl</w:t>
      </w:r>
      <w:r w:rsidRPr="00833E24">
        <w:t>).</w:t>
      </w:r>
    </w:p>
    <w:p w:rsidR="00023066" w:rsidRPr="00833E24" w:rsidRDefault="00023066" w:rsidP="00023066">
      <w:pPr>
        <w:pStyle w:val="Akapitzlist"/>
        <w:tabs>
          <w:tab w:val="left" w:pos="426"/>
        </w:tabs>
        <w:autoSpaceDE w:val="0"/>
        <w:autoSpaceDN w:val="0"/>
        <w:adjustRightInd w:val="0"/>
        <w:ind w:left="0"/>
        <w:jc w:val="both"/>
      </w:pPr>
      <w:bookmarkStart w:id="0" w:name="_GoBack"/>
      <w:bookmarkEnd w:id="0"/>
    </w:p>
    <w:p w:rsidR="00023066" w:rsidRPr="00314297" w:rsidRDefault="00023066" w:rsidP="00314297">
      <w:pPr>
        <w:pStyle w:val="Akapitzlist"/>
        <w:tabs>
          <w:tab w:val="left" w:pos="426"/>
        </w:tabs>
        <w:autoSpaceDE w:val="0"/>
        <w:autoSpaceDN w:val="0"/>
        <w:adjustRightInd w:val="0"/>
        <w:ind w:left="0"/>
        <w:jc w:val="both"/>
        <w:rPr>
          <w:i/>
        </w:rPr>
      </w:pPr>
      <w:r w:rsidRPr="00833E24">
        <w:lastRenderedPageBreak/>
        <w:t xml:space="preserve">Wymagane dokumenty aplikacyjne określone w pkt. </w:t>
      </w:r>
      <w:r w:rsidR="00E5676E" w:rsidRPr="00833E24">
        <w:t xml:space="preserve">IV 1 – 2. </w:t>
      </w:r>
      <w:r w:rsidRPr="00833E24">
        <w:t xml:space="preserve">powinny być opatrzone klauzulą: </w:t>
      </w:r>
      <w:r w:rsidRPr="00833E24">
        <w:rPr>
          <w:i/>
        </w:rPr>
        <w:t>„Wyrażam zgodę na przetwarzanie moich danych osobo</w:t>
      </w:r>
      <w:r w:rsidR="00E5676E" w:rsidRPr="00833E24">
        <w:rPr>
          <w:i/>
        </w:rPr>
        <w:t>wych, zawartych w ofercie pracy</w:t>
      </w:r>
      <w:r w:rsidRPr="00833E24">
        <w:rPr>
          <w:i/>
        </w:rPr>
        <w:t xml:space="preserve"> dla potrzeb niezbędnych d</w:t>
      </w:r>
      <w:r w:rsidR="00E5676E" w:rsidRPr="00833E24">
        <w:rPr>
          <w:i/>
        </w:rPr>
        <w:t>o realizacji procesu rekrutacji na stanowisko</w:t>
      </w:r>
      <w:r w:rsidR="00314297">
        <w:rPr>
          <w:i/>
        </w:rPr>
        <w:t xml:space="preserve"> referent</w:t>
      </w:r>
      <w:r w:rsidR="00353768">
        <w:rPr>
          <w:i/>
        </w:rPr>
        <w:t xml:space="preserve"> </w:t>
      </w:r>
      <w:r w:rsidR="00E5676E" w:rsidRPr="00833E24">
        <w:rPr>
          <w:i/>
        </w:rPr>
        <w:t xml:space="preserve">zgodnie z ustawą </w:t>
      </w:r>
      <w:r w:rsidRPr="00833E24">
        <w:rPr>
          <w:i/>
        </w:rPr>
        <w:t xml:space="preserve">z dnia </w:t>
      </w:r>
      <w:r w:rsidR="00E5676E" w:rsidRPr="00833E24">
        <w:rPr>
          <w:i/>
        </w:rPr>
        <w:t>10.05.2018 r.</w:t>
      </w:r>
      <w:r w:rsidRPr="00833E24">
        <w:rPr>
          <w:i/>
        </w:rPr>
        <w:t xml:space="preserve"> o</w:t>
      </w:r>
      <w:r w:rsidR="00E5676E" w:rsidRPr="00833E24">
        <w:rPr>
          <w:i/>
        </w:rPr>
        <w:t xml:space="preserve"> ochronie</w:t>
      </w:r>
      <w:r w:rsidR="00353768">
        <w:rPr>
          <w:i/>
        </w:rPr>
        <w:t xml:space="preserve"> danych osobowych (t.j. Dz. U. z 2019</w:t>
      </w:r>
      <w:r w:rsidRPr="00833E24">
        <w:rPr>
          <w:i/>
        </w:rPr>
        <w:t xml:space="preserve"> r., poz. </w:t>
      </w:r>
      <w:r w:rsidR="00353768">
        <w:rPr>
          <w:i/>
        </w:rPr>
        <w:t xml:space="preserve">1781) </w:t>
      </w:r>
      <w:r w:rsidRPr="00833E24">
        <w:rPr>
          <w:i/>
        </w:rPr>
        <w:t>oraz ustawą z dnia 21 listopada 2008 r. o pracownikach s</w:t>
      </w:r>
      <w:r w:rsidR="00E5676E" w:rsidRPr="00833E24">
        <w:rPr>
          <w:i/>
        </w:rPr>
        <w:t>amorządowych (t.j. Dz. U. z 2018</w:t>
      </w:r>
      <w:r w:rsidRPr="00833E24">
        <w:rPr>
          <w:i/>
        </w:rPr>
        <w:t xml:space="preserve"> r., poz. </w:t>
      </w:r>
      <w:r w:rsidR="00E5676E" w:rsidRPr="00833E24">
        <w:rPr>
          <w:i/>
        </w:rPr>
        <w:t>1260 z późn. zm.).</w:t>
      </w:r>
    </w:p>
    <w:p w:rsidR="009147DE" w:rsidRPr="00833E24" w:rsidRDefault="009147DE" w:rsidP="00095D85">
      <w:pPr>
        <w:jc w:val="both"/>
      </w:pPr>
    </w:p>
    <w:p w:rsidR="00227D44" w:rsidRPr="00833E24" w:rsidRDefault="00FF7B49" w:rsidP="00FF7B49">
      <w:pPr>
        <w:pStyle w:val="Akapitzlist"/>
        <w:numPr>
          <w:ilvl w:val="0"/>
          <w:numId w:val="6"/>
        </w:numPr>
        <w:jc w:val="both"/>
      </w:pPr>
      <w:r w:rsidRPr="00833E24">
        <w:rPr>
          <w:b/>
        </w:rPr>
        <w:t>Za</w:t>
      </w:r>
      <w:r w:rsidR="00227D44" w:rsidRPr="00833E24">
        <w:rPr>
          <w:b/>
        </w:rPr>
        <w:t xml:space="preserve">kres wykonywanych zadań na stanowisku: </w:t>
      </w:r>
      <w:r w:rsidR="00227D44" w:rsidRPr="00833E24">
        <w:t xml:space="preserve">  </w:t>
      </w:r>
    </w:p>
    <w:p w:rsidR="0052084E" w:rsidRPr="00833E24" w:rsidRDefault="0052084E" w:rsidP="0052084E">
      <w:pPr>
        <w:jc w:val="both"/>
      </w:pPr>
    </w:p>
    <w:p w:rsidR="00353768" w:rsidRDefault="00A43382" w:rsidP="009907FB">
      <w:pPr>
        <w:numPr>
          <w:ilvl w:val="0"/>
          <w:numId w:val="14"/>
        </w:numPr>
        <w:tabs>
          <w:tab w:val="clear" w:pos="720"/>
          <w:tab w:val="num" w:pos="360"/>
        </w:tabs>
        <w:ind w:left="0" w:firstLine="0"/>
        <w:jc w:val="both"/>
      </w:pPr>
      <w:r w:rsidRPr="00833E24">
        <w:t>Przyjmowanie wniosków na świadczenia wynikające z ustawy z dnia 11 lutego 2016 r.</w:t>
      </w:r>
      <w:r w:rsidRPr="00833E24">
        <w:br/>
        <w:t>o pom</w:t>
      </w:r>
      <w:r w:rsidR="00353768">
        <w:t>ocy państwa w wychowaniu dzieci</w:t>
      </w:r>
    </w:p>
    <w:p w:rsidR="00A43382" w:rsidRPr="00833E24" w:rsidRDefault="00A43382" w:rsidP="009907FB">
      <w:pPr>
        <w:numPr>
          <w:ilvl w:val="0"/>
          <w:numId w:val="14"/>
        </w:numPr>
        <w:tabs>
          <w:tab w:val="clear" w:pos="720"/>
          <w:tab w:val="num" w:pos="360"/>
        </w:tabs>
        <w:ind w:left="0" w:firstLine="0"/>
        <w:jc w:val="both"/>
      </w:pPr>
      <w:r w:rsidRPr="00833E24">
        <w:t>Prowadzenie spraw związanych z ustaleniem prawa do świadczenia wychowawczego.</w:t>
      </w:r>
    </w:p>
    <w:p w:rsidR="00A43382" w:rsidRPr="00833E24" w:rsidRDefault="00A43382" w:rsidP="00833E24">
      <w:pPr>
        <w:numPr>
          <w:ilvl w:val="0"/>
          <w:numId w:val="14"/>
        </w:numPr>
        <w:tabs>
          <w:tab w:val="clear" w:pos="720"/>
          <w:tab w:val="num" w:pos="360"/>
        </w:tabs>
        <w:ind w:left="0" w:firstLine="0"/>
        <w:jc w:val="both"/>
      </w:pPr>
      <w:r w:rsidRPr="00833E24">
        <w:t xml:space="preserve">Sporządzanie </w:t>
      </w:r>
      <w:r w:rsidR="00353768">
        <w:t xml:space="preserve">informacji oraz </w:t>
      </w:r>
      <w:r w:rsidRPr="00833E24">
        <w:t>decyzji w sprawie świadczenia wychowawczego</w:t>
      </w:r>
    </w:p>
    <w:p w:rsidR="00A43382" w:rsidRPr="00833E24" w:rsidRDefault="00A43382" w:rsidP="00833E24">
      <w:pPr>
        <w:numPr>
          <w:ilvl w:val="0"/>
          <w:numId w:val="14"/>
        </w:numPr>
        <w:tabs>
          <w:tab w:val="clear" w:pos="720"/>
          <w:tab w:val="num" w:pos="360"/>
        </w:tabs>
        <w:ind w:left="0" w:firstLine="0"/>
        <w:jc w:val="both"/>
      </w:pPr>
      <w:r w:rsidRPr="00833E24">
        <w:t>Sporządzanie list wypłat świadczenia wychowawczego.</w:t>
      </w:r>
    </w:p>
    <w:p w:rsidR="00A43382" w:rsidRPr="00833E24" w:rsidRDefault="00A43382" w:rsidP="00833E24">
      <w:pPr>
        <w:numPr>
          <w:ilvl w:val="0"/>
          <w:numId w:val="14"/>
        </w:numPr>
        <w:tabs>
          <w:tab w:val="clear" w:pos="720"/>
          <w:tab w:val="num" w:pos="360"/>
        </w:tabs>
        <w:spacing w:before="100" w:beforeAutospacing="1" w:after="100" w:afterAutospacing="1"/>
        <w:ind w:left="0" w:firstLine="0"/>
        <w:jc w:val="both"/>
      </w:pPr>
      <w:r w:rsidRPr="00833E24">
        <w:t>Prowadzenie postępowań dotyczących świadczeń nienależnie pobranych, w tym: przygotowanie decyzji o zobowiązaniu do zwrotu, rozłożeniu na raty, umarzaniu, naliczanie odsetek, sporządzanie wykazów zobowiązań osób, które pobrały nienależnie świadczenia wychowawcze,</w:t>
      </w:r>
    </w:p>
    <w:p w:rsidR="00A43382" w:rsidRPr="00833E24" w:rsidRDefault="00A43382" w:rsidP="00833E24">
      <w:pPr>
        <w:numPr>
          <w:ilvl w:val="0"/>
          <w:numId w:val="14"/>
        </w:numPr>
        <w:tabs>
          <w:tab w:val="clear" w:pos="720"/>
          <w:tab w:val="num" w:pos="360"/>
        </w:tabs>
        <w:ind w:left="0" w:firstLine="0"/>
        <w:jc w:val="both"/>
      </w:pPr>
      <w:r w:rsidRPr="00833E24">
        <w:t>Sporządzanie zapotrzebowania na środki finansowe oraz sporządzanie sprawozdań</w:t>
      </w:r>
      <w:r w:rsidRPr="00833E24">
        <w:br/>
        <w:t>z realizacji ustawy.</w:t>
      </w:r>
    </w:p>
    <w:p w:rsidR="00372855" w:rsidRPr="00833E24" w:rsidRDefault="00372855" w:rsidP="00833E24">
      <w:pPr>
        <w:pStyle w:val="NormalnyWeb"/>
        <w:numPr>
          <w:ilvl w:val="0"/>
          <w:numId w:val="14"/>
        </w:numPr>
        <w:tabs>
          <w:tab w:val="clear" w:pos="720"/>
          <w:tab w:val="left" w:pos="142"/>
          <w:tab w:val="left" w:pos="284"/>
          <w:tab w:val="num" w:pos="360"/>
        </w:tabs>
        <w:spacing w:before="0" w:beforeAutospacing="0" w:after="0" w:afterAutospacing="0"/>
        <w:ind w:left="0" w:firstLine="0"/>
        <w:jc w:val="both"/>
      </w:pPr>
      <w:r w:rsidRPr="00833E24">
        <w:t>Prowadzenie korespondencji w zakresie świadczenia wychowawczego, w przyjmowanie i rejestrowanie wnoszonych pism, prowadzenie korespondencji w sprawach świadczenia wychowawczego, nadzorowanie terminowego i prawidłowego wysyłania korespondencji dotyczącej świadczenia wychowawczego, prowadzenie rejestru decyzji przyznanych świadczeń.</w:t>
      </w:r>
    </w:p>
    <w:p w:rsidR="00353768" w:rsidRDefault="00353768" w:rsidP="00833E24">
      <w:pPr>
        <w:numPr>
          <w:ilvl w:val="0"/>
          <w:numId w:val="14"/>
        </w:numPr>
        <w:tabs>
          <w:tab w:val="clear" w:pos="720"/>
          <w:tab w:val="num" w:pos="360"/>
        </w:tabs>
        <w:ind w:left="0" w:firstLine="0"/>
        <w:jc w:val="both"/>
      </w:pPr>
      <w:r>
        <w:rPr>
          <w:bCs/>
        </w:rPr>
        <w:t>Przyjmowanie wniosków oraz przygotowywanie informacji w zakresie przyznania świadczeń wynikających rozporządzenia</w:t>
      </w:r>
      <w:r w:rsidRPr="00BF375F">
        <w:rPr>
          <w:bCs/>
        </w:rPr>
        <w:t xml:space="preserve"> w sprawie szczegółowych warunków realizacji rządowego programu "Dobry start</w:t>
      </w:r>
      <w:r>
        <w:rPr>
          <w:bCs/>
        </w:rPr>
        <w:t xml:space="preserve">”. </w:t>
      </w:r>
    </w:p>
    <w:p w:rsidR="00A43382" w:rsidRPr="00833E24" w:rsidRDefault="00A43382" w:rsidP="00833E24">
      <w:pPr>
        <w:numPr>
          <w:ilvl w:val="0"/>
          <w:numId w:val="14"/>
        </w:numPr>
        <w:tabs>
          <w:tab w:val="clear" w:pos="720"/>
          <w:tab w:val="num" w:pos="360"/>
        </w:tabs>
        <w:ind w:left="0" w:firstLine="0"/>
        <w:jc w:val="both"/>
      </w:pPr>
      <w:r w:rsidRPr="00833E24">
        <w:t>Wykorzystywania w obsłudze w/w świadczeń klienta systemu informatycznego.</w:t>
      </w:r>
    </w:p>
    <w:p w:rsidR="00A43382" w:rsidRPr="00833E24" w:rsidRDefault="00A43382" w:rsidP="00833E24">
      <w:pPr>
        <w:numPr>
          <w:ilvl w:val="0"/>
          <w:numId w:val="14"/>
        </w:numPr>
        <w:tabs>
          <w:tab w:val="clear" w:pos="720"/>
          <w:tab w:val="num" w:pos="360"/>
        </w:tabs>
        <w:ind w:left="0" w:firstLine="0"/>
        <w:jc w:val="both"/>
      </w:pPr>
      <w:r w:rsidRPr="00833E24">
        <w:t xml:space="preserve">Współpraca z instytucjami w zakresie ustalania prawa do </w:t>
      </w:r>
      <w:r w:rsidR="00353768">
        <w:t>w/w świadczeń.</w:t>
      </w:r>
    </w:p>
    <w:p w:rsidR="00A43382" w:rsidRPr="00833E24" w:rsidRDefault="00A43382" w:rsidP="00833E24">
      <w:pPr>
        <w:numPr>
          <w:ilvl w:val="0"/>
          <w:numId w:val="14"/>
        </w:numPr>
        <w:tabs>
          <w:tab w:val="clear" w:pos="720"/>
          <w:tab w:val="num" w:pos="360"/>
        </w:tabs>
        <w:ind w:left="0" w:firstLine="0"/>
        <w:jc w:val="both"/>
      </w:pPr>
      <w:r w:rsidRPr="00833E24">
        <w:t xml:space="preserve">Prowadzenie dokumentacji przewidzianej przepisami prawa w zakresie przyznawania </w:t>
      </w:r>
      <w:r w:rsidR="00353768">
        <w:t>świadczeń.</w:t>
      </w:r>
    </w:p>
    <w:p w:rsidR="00372855" w:rsidRPr="00833E24" w:rsidRDefault="00372855" w:rsidP="00833E24">
      <w:pPr>
        <w:numPr>
          <w:ilvl w:val="0"/>
          <w:numId w:val="14"/>
        </w:numPr>
        <w:tabs>
          <w:tab w:val="clear" w:pos="720"/>
          <w:tab w:val="num" w:pos="360"/>
        </w:tabs>
        <w:spacing w:before="100" w:beforeAutospacing="1" w:after="100" w:afterAutospacing="1"/>
        <w:ind w:left="0" w:firstLine="0"/>
        <w:jc w:val="both"/>
      </w:pPr>
      <w:r w:rsidRPr="00833E24">
        <w:t>Wykonywanie czynności związanych z realizacją ustawy z dnia 5 grudnia 2014 r.</w:t>
      </w:r>
      <w:r w:rsidRPr="00833E24">
        <w:br/>
        <w:t>o kracie Dużej Rodziny,  w tym: przyjmowanie wniosków o wydanie Karty Dużej Rodziny, wprowadzanie danych członków rodziny do systemu, udzielanie informacji na temat zasad przyznawania Karty, wydawanie decyzji administracyjnych w przypadku odmowy wydania Karty, wypełnianie obowiązków sprawozdawczych w zakresie przyznanych Kart oraz zapotrzebowania na środki.</w:t>
      </w:r>
    </w:p>
    <w:p w:rsidR="009664D2" w:rsidRPr="00833E24" w:rsidRDefault="00372855" w:rsidP="00833E24">
      <w:pPr>
        <w:numPr>
          <w:ilvl w:val="0"/>
          <w:numId w:val="14"/>
        </w:numPr>
        <w:tabs>
          <w:tab w:val="clear" w:pos="720"/>
          <w:tab w:val="num" w:pos="360"/>
        </w:tabs>
        <w:ind w:left="0" w:firstLine="0"/>
        <w:jc w:val="both"/>
      </w:pPr>
      <w:r w:rsidRPr="00833E24">
        <w:t>Archiwizacja dokumentów</w:t>
      </w:r>
    </w:p>
    <w:p w:rsidR="00BF5FD8" w:rsidRPr="00833E24" w:rsidRDefault="00131560" w:rsidP="00833E24">
      <w:pPr>
        <w:numPr>
          <w:ilvl w:val="0"/>
          <w:numId w:val="14"/>
        </w:numPr>
        <w:tabs>
          <w:tab w:val="clear" w:pos="720"/>
          <w:tab w:val="num" w:pos="360"/>
        </w:tabs>
        <w:ind w:left="0" w:firstLine="0"/>
        <w:jc w:val="both"/>
      </w:pPr>
      <w:r w:rsidRPr="00833E24">
        <w:t xml:space="preserve">Wykonywanie innych zadań zleconych przez </w:t>
      </w:r>
      <w:r w:rsidR="009664D2" w:rsidRPr="00833E24">
        <w:t>Kierownika Ośrodka.</w:t>
      </w:r>
    </w:p>
    <w:p w:rsidR="00FF7B49" w:rsidRPr="00833E24" w:rsidRDefault="00FF7B49" w:rsidP="00FF7B49">
      <w:pPr>
        <w:jc w:val="both"/>
      </w:pPr>
    </w:p>
    <w:p w:rsidR="00227D44" w:rsidRPr="00833E24" w:rsidRDefault="00227D44" w:rsidP="00FF7B49">
      <w:pPr>
        <w:pStyle w:val="Akapitzlist"/>
        <w:numPr>
          <w:ilvl w:val="0"/>
          <w:numId w:val="6"/>
        </w:numPr>
        <w:jc w:val="both"/>
        <w:rPr>
          <w:b/>
        </w:rPr>
      </w:pPr>
      <w:r w:rsidRPr="00833E24">
        <w:rPr>
          <w:b/>
        </w:rPr>
        <w:t>Informacja o warunkach pracy na danym stanowisku:</w:t>
      </w:r>
    </w:p>
    <w:p w:rsidR="00FF7B49" w:rsidRPr="00833E24" w:rsidRDefault="00FF7B49" w:rsidP="00FF7B49">
      <w:pPr>
        <w:pStyle w:val="Akapitzlist"/>
        <w:ind w:left="1080"/>
        <w:jc w:val="both"/>
        <w:rPr>
          <w:b/>
        </w:rPr>
      </w:pPr>
    </w:p>
    <w:p w:rsidR="00FF7B49" w:rsidRDefault="00227D44" w:rsidP="00095D85">
      <w:pPr>
        <w:jc w:val="both"/>
      </w:pPr>
      <w:r w:rsidRPr="00833E24">
        <w:t>S</w:t>
      </w:r>
      <w:r w:rsidR="00023066" w:rsidRPr="00833E24">
        <w:t xml:space="preserve">tanowisko </w:t>
      </w:r>
      <w:r w:rsidRPr="00833E24">
        <w:t>urzędnicze wiąże się z pracą biurową, stacjonarną, obsługą monitora ekranowego powyżej 4 godzin</w:t>
      </w:r>
      <w:r w:rsidR="00023066" w:rsidRPr="00833E24">
        <w:t xml:space="preserve">. </w:t>
      </w:r>
      <w:r w:rsidRPr="00833E24">
        <w:t>Praca w pełnym wymiarze czasu pracy.</w:t>
      </w:r>
      <w:r w:rsidR="009664D2" w:rsidRPr="00833E24">
        <w:t xml:space="preserve"> Zatrudnienie: umowa o pracę.</w:t>
      </w:r>
      <w:r w:rsidRPr="00833E24">
        <w:t xml:space="preserve"> </w:t>
      </w:r>
      <w:r w:rsidR="009664D2" w:rsidRPr="00833E24">
        <w:t>Praca w</w:t>
      </w:r>
      <w:r w:rsidRPr="00833E24">
        <w:t xml:space="preserve">ymaga radzenia sobie ze stresem. Stanowisko pracy bezpośrednio podlega służbowo </w:t>
      </w:r>
      <w:r w:rsidR="009664D2" w:rsidRPr="00833E24">
        <w:t xml:space="preserve">Kierownikowi Gminnego Ośrodka Pomocy Społecznej. </w:t>
      </w:r>
    </w:p>
    <w:p w:rsidR="00353768" w:rsidRDefault="00353768" w:rsidP="00095D85">
      <w:pPr>
        <w:jc w:val="both"/>
      </w:pPr>
    </w:p>
    <w:p w:rsidR="00353768" w:rsidRPr="00833E24" w:rsidRDefault="00353768" w:rsidP="00095D85">
      <w:pPr>
        <w:jc w:val="both"/>
        <w:rPr>
          <w:b/>
        </w:rPr>
      </w:pPr>
    </w:p>
    <w:p w:rsidR="00FF7B49" w:rsidRPr="00833E24" w:rsidRDefault="00FF7B49" w:rsidP="00095D85">
      <w:pPr>
        <w:jc w:val="both"/>
        <w:rPr>
          <w:b/>
        </w:rPr>
      </w:pPr>
    </w:p>
    <w:p w:rsidR="00227D44" w:rsidRPr="00833E24" w:rsidRDefault="00227D44" w:rsidP="00FF7B49">
      <w:pPr>
        <w:pStyle w:val="Akapitzlist"/>
        <w:numPr>
          <w:ilvl w:val="0"/>
          <w:numId w:val="6"/>
        </w:numPr>
        <w:jc w:val="both"/>
        <w:rPr>
          <w:b/>
        </w:rPr>
      </w:pPr>
      <w:r w:rsidRPr="00833E24">
        <w:rPr>
          <w:b/>
        </w:rPr>
        <w:lastRenderedPageBreak/>
        <w:t>Informacja z zakresu zatrudnienia osób niepełnosprawnych w urzędzie:</w:t>
      </w:r>
    </w:p>
    <w:p w:rsidR="00FF7B49" w:rsidRPr="00833E24" w:rsidRDefault="00FF7B49" w:rsidP="00FF7B49">
      <w:pPr>
        <w:pStyle w:val="Akapitzlist"/>
        <w:ind w:left="1080"/>
        <w:jc w:val="both"/>
        <w:rPr>
          <w:b/>
        </w:rPr>
      </w:pPr>
    </w:p>
    <w:p w:rsidR="00227D44" w:rsidRPr="00833E24" w:rsidRDefault="00227D44" w:rsidP="00095D85">
      <w:pPr>
        <w:jc w:val="both"/>
      </w:pPr>
      <w:r w:rsidRPr="00833E24">
        <w:t xml:space="preserve">Informuje się, że w miesiącu poprzedzającym datę upublicznienia ogłoszenia o naborze wskaźnik zatrudnienia osób niepełnosprawnych  w </w:t>
      </w:r>
      <w:r w:rsidR="009664D2" w:rsidRPr="00833E24">
        <w:t>Gminnym Ośrodku Pomocy Społecznej</w:t>
      </w:r>
      <w:r w:rsidRPr="00833E24">
        <w:t xml:space="preserve"> w Gidlach</w:t>
      </w:r>
      <w:r w:rsidR="009664D2" w:rsidRPr="00833E24">
        <w:t xml:space="preserve"> </w:t>
      </w:r>
      <w:r w:rsidRPr="00833E24">
        <w:t>w rozumieniu przepisów o rehabilitacji zawodowej i społecznej oraz zatrudnianiu osób niepełnosprawnych, był niższy niż 6%.</w:t>
      </w:r>
    </w:p>
    <w:p w:rsidR="00227D44" w:rsidRPr="00833E24" w:rsidRDefault="00227D44" w:rsidP="00095D85">
      <w:pPr>
        <w:autoSpaceDE w:val="0"/>
        <w:autoSpaceDN w:val="0"/>
        <w:adjustRightInd w:val="0"/>
        <w:jc w:val="both"/>
      </w:pPr>
    </w:p>
    <w:p w:rsidR="00227D44" w:rsidRPr="00833E24" w:rsidRDefault="00227D44" w:rsidP="00FF7B49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</w:rPr>
      </w:pPr>
      <w:r w:rsidRPr="00833E24">
        <w:rPr>
          <w:b/>
        </w:rPr>
        <w:t>Informacje o składaniu o terminie</w:t>
      </w:r>
      <w:r w:rsidR="0042692B" w:rsidRPr="00833E24">
        <w:rPr>
          <w:b/>
        </w:rPr>
        <w:t xml:space="preserve"> i miejscu składania dokumentów:</w:t>
      </w:r>
    </w:p>
    <w:p w:rsidR="0042692B" w:rsidRPr="00833E24" w:rsidRDefault="0042692B" w:rsidP="00095D85">
      <w:pPr>
        <w:autoSpaceDE w:val="0"/>
        <w:autoSpaceDN w:val="0"/>
        <w:adjustRightInd w:val="0"/>
        <w:jc w:val="both"/>
        <w:rPr>
          <w:b/>
        </w:rPr>
      </w:pPr>
    </w:p>
    <w:p w:rsidR="00200D89" w:rsidRPr="00833E24" w:rsidRDefault="0042692B" w:rsidP="00FF7B49">
      <w:pPr>
        <w:jc w:val="both"/>
        <w:rPr>
          <w:b/>
        </w:rPr>
      </w:pPr>
      <w:r w:rsidRPr="00833E24">
        <w:t>Wymagane dokumenty można składać</w:t>
      </w:r>
      <w:r w:rsidR="00086C13" w:rsidRPr="00833E24">
        <w:t xml:space="preserve"> w </w:t>
      </w:r>
      <w:r w:rsidR="00200D89" w:rsidRPr="00833E24">
        <w:t>Gminnym Ośrodku Pomocy Społecznej w Gidlach, ul</w:t>
      </w:r>
      <w:r w:rsidRPr="00833E24">
        <w:t xml:space="preserve">. Pławińska 22, </w:t>
      </w:r>
      <w:r w:rsidR="00086C13" w:rsidRPr="00833E24">
        <w:t xml:space="preserve">97-540 Gidle, </w:t>
      </w:r>
      <w:r w:rsidR="00200D89" w:rsidRPr="00833E24">
        <w:t>pok. Nr 1</w:t>
      </w:r>
      <w:r w:rsidRPr="00833E24">
        <w:t xml:space="preserve"> lub przesłać pocztą na w/w adres,                                 z dopiskiem na kopercie </w:t>
      </w:r>
      <w:r w:rsidRPr="00833E24">
        <w:rPr>
          <w:b/>
        </w:rPr>
        <w:t xml:space="preserve">”Dotyczy naboru na </w:t>
      </w:r>
      <w:r w:rsidR="00353768">
        <w:rPr>
          <w:b/>
        </w:rPr>
        <w:t>stanowisku referent w Gminnym Ośrodku Pomocy Społecznej w Gidlach</w:t>
      </w:r>
      <w:r w:rsidR="00200D89" w:rsidRPr="00833E24">
        <w:rPr>
          <w:b/>
        </w:rPr>
        <w:t xml:space="preserve">”. </w:t>
      </w:r>
    </w:p>
    <w:p w:rsidR="00FF7B49" w:rsidRPr="00833E24" w:rsidRDefault="0042692B" w:rsidP="00095D85">
      <w:pPr>
        <w:jc w:val="both"/>
      </w:pPr>
      <w:r w:rsidRPr="00833E24">
        <w:t>Termin składania dokumentów aplikacyjnych upływa dn</w:t>
      </w:r>
      <w:r w:rsidR="00200D89" w:rsidRPr="00833E24">
        <w:t xml:space="preserve">ia </w:t>
      </w:r>
      <w:r w:rsidR="00353768">
        <w:t>11</w:t>
      </w:r>
      <w:r w:rsidR="005E67AE">
        <w:t xml:space="preserve"> października </w:t>
      </w:r>
      <w:r w:rsidR="00353768">
        <w:t>2019</w:t>
      </w:r>
      <w:r w:rsidR="00B25E67">
        <w:t xml:space="preserve"> </w:t>
      </w:r>
      <w:r w:rsidR="00200D89" w:rsidRPr="00833E24">
        <w:t>r.</w:t>
      </w:r>
      <w:r w:rsidR="005E67AE">
        <w:br/>
      </w:r>
      <w:r w:rsidRPr="00833E24">
        <w:t xml:space="preserve">o godzinie 15:00 (decyduje data wpływu do </w:t>
      </w:r>
      <w:r w:rsidR="00200D89" w:rsidRPr="00833E24">
        <w:t>GOPS</w:t>
      </w:r>
      <w:r w:rsidR="009664D2" w:rsidRPr="00833E24">
        <w:t xml:space="preserve"> w Gidlach</w:t>
      </w:r>
      <w:r w:rsidRPr="00833E24">
        <w:t>). Aplikacje złożone po terminie nie będą rozpatrywane.</w:t>
      </w:r>
    </w:p>
    <w:p w:rsidR="00FF7B49" w:rsidRPr="00833E24" w:rsidRDefault="00FF7B49" w:rsidP="00095D85">
      <w:pPr>
        <w:jc w:val="both"/>
      </w:pPr>
    </w:p>
    <w:p w:rsidR="0042692B" w:rsidRPr="00833E24" w:rsidRDefault="00FF7B49" w:rsidP="00FF7B49">
      <w:pPr>
        <w:tabs>
          <w:tab w:val="left" w:pos="993"/>
        </w:tabs>
        <w:ind w:firstLine="360"/>
        <w:jc w:val="both"/>
      </w:pPr>
      <w:r w:rsidRPr="00833E24">
        <w:rPr>
          <w:b/>
        </w:rPr>
        <w:t>IX.</w:t>
      </w:r>
      <w:r w:rsidRPr="00833E24">
        <w:t xml:space="preserve">  </w:t>
      </w:r>
      <w:r w:rsidRPr="00833E24">
        <w:tab/>
      </w:r>
      <w:r w:rsidR="0042692B" w:rsidRPr="00833E24">
        <w:rPr>
          <w:b/>
        </w:rPr>
        <w:t>Pozostałe informacje:</w:t>
      </w:r>
    </w:p>
    <w:p w:rsidR="0042692B" w:rsidRPr="00833E24" w:rsidRDefault="0042692B" w:rsidP="00095D85">
      <w:pPr>
        <w:jc w:val="both"/>
        <w:rPr>
          <w:b/>
        </w:rPr>
      </w:pPr>
    </w:p>
    <w:p w:rsidR="0042692B" w:rsidRPr="00833E24" w:rsidRDefault="0042692B" w:rsidP="00FF7B49">
      <w:pPr>
        <w:pStyle w:val="Akapitzlist"/>
        <w:numPr>
          <w:ilvl w:val="0"/>
          <w:numId w:val="9"/>
        </w:numPr>
        <w:tabs>
          <w:tab w:val="left" w:pos="284"/>
        </w:tabs>
        <w:spacing w:after="200" w:line="276" w:lineRule="auto"/>
        <w:ind w:left="0" w:firstLine="0"/>
        <w:jc w:val="both"/>
      </w:pPr>
      <w:r w:rsidRPr="00833E24">
        <w:t>Kandydaci spełniający wymagania formalne i dopuszczeni do kolejnego etapu naboru  będą informowani telefonicznie o terminach i miejscu przeprowadzania drugiego etapu postępowania kwalifikacyjnego.</w:t>
      </w:r>
    </w:p>
    <w:p w:rsidR="0042692B" w:rsidRPr="00833E24" w:rsidRDefault="0042692B" w:rsidP="00FF7B49">
      <w:pPr>
        <w:pStyle w:val="Akapitzlist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 w:rsidRPr="00833E24">
        <w:t>Informacja o wyniku naboru będzie umieszczana na: stronie internetowej Biuletynu</w:t>
      </w:r>
    </w:p>
    <w:p w:rsidR="0042692B" w:rsidRPr="00833E24" w:rsidRDefault="0042692B" w:rsidP="00FF7B49">
      <w:pPr>
        <w:pStyle w:val="Akapitzlist"/>
        <w:tabs>
          <w:tab w:val="left" w:pos="284"/>
        </w:tabs>
        <w:autoSpaceDE w:val="0"/>
        <w:autoSpaceDN w:val="0"/>
        <w:adjustRightInd w:val="0"/>
        <w:ind w:left="0"/>
        <w:jc w:val="both"/>
      </w:pPr>
      <w:r w:rsidRPr="00833E24">
        <w:t xml:space="preserve">Informacji Publicznej oraz na tablicy informacyjnej w siedzibie </w:t>
      </w:r>
      <w:r w:rsidR="00200D89" w:rsidRPr="00833E24">
        <w:t xml:space="preserve">Gminnego Ośrodka Pomocy Społecznej w Gidlach. </w:t>
      </w:r>
    </w:p>
    <w:p w:rsidR="0042692B" w:rsidRPr="00833E24" w:rsidRDefault="0042692B" w:rsidP="00FF7B49">
      <w:pPr>
        <w:pStyle w:val="Akapitzlist"/>
        <w:numPr>
          <w:ilvl w:val="0"/>
          <w:numId w:val="9"/>
        </w:numPr>
        <w:tabs>
          <w:tab w:val="left" w:pos="284"/>
        </w:tabs>
        <w:spacing w:after="200" w:line="276" w:lineRule="auto"/>
        <w:ind w:left="0" w:firstLine="0"/>
        <w:jc w:val="both"/>
      </w:pPr>
      <w:r w:rsidRPr="00833E24">
        <w:t>Dokumenty kandydata wyłonionego w konkursie zostaną dołączone do jego  akt osobowych.</w:t>
      </w:r>
    </w:p>
    <w:p w:rsidR="0042692B" w:rsidRPr="00833E24" w:rsidRDefault="0042692B" w:rsidP="00FF7B49">
      <w:pPr>
        <w:pStyle w:val="Akapitzlist"/>
        <w:numPr>
          <w:ilvl w:val="0"/>
          <w:numId w:val="9"/>
        </w:numPr>
        <w:tabs>
          <w:tab w:val="left" w:pos="284"/>
        </w:tabs>
        <w:spacing w:after="200" w:line="276" w:lineRule="auto"/>
        <w:ind w:left="0" w:firstLine="0"/>
        <w:jc w:val="both"/>
      </w:pPr>
      <w:r w:rsidRPr="00833E24">
        <w:t xml:space="preserve">Dokumenty aplikacyjne pozostałych kandydatów, będą przechowywane przez  </w:t>
      </w:r>
      <w:r w:rsidR="00200D89" w:rsidRPr="00833E24">
        <w:t xml:space="preserve">Gminny Ośrodek Pomocy Społecznej w Gidlach </w:t>
      </w:r>
      <w:r w:rsidRPr="00833E24">
        <w:t>przez okres 3 miesięcy od dnia upowszechnienia informacji o wyniku  naboru i mogą być przez nich w tym czasie  odbierane. Dokumenty nieodebrane po upływie 3 miesięcy zostaną komisyjnie zniszczone.</w:t>
      </w:r>
    </w:p>
    <w:p w:rsidR="0042692B" w:rsidRPr="00833E24" w:rsidRDefault="0042692B" w:rsidP="00FF7B49">
      <w:pPr>
        <w:pStyle w:val="Akapitzlist"/>
        <w:numPr>
          <w:ilvl w:val="0"/>
          <w:numId w:val="9"/>
        </w:numPr>
        <w:tabs>
          <w:tab w:val="left" w:pos="284"/>
        </w:tabs>
        <w:spacing w:after="200" w:line="276" w:lineRule="auto"/>
        <w:ind w:left="0" w:firstLine="0"/>
        <w:jc w:val="both"/>
      </w:pPr>
      <w:r w:rsidRPr="00833E24">
        <w:t xml:space="preserve"> Administratorem danych osobowych jest </w:t>
      </w:r>
      <w:r w:rsidR="00F02914" w:rsidRPr="00833E24">
        <w:t xml:space="preserve">Gminny Ośrodek Pomocy Społecznej w Gidlach reprezentowany przez </w:t>
      </w:r>
      <w:r w:rsidR="009C120C" w:rsidRPr="00833E24">
        <w:t>Kierownika.</w:t>
      </w:r>
      <w:r w:rsidR="00F02914" w:rsidRPr="00833E24">
        <w:t xml:space="preserve"> </w:t>
      </w:r>
      <w:r w:rsidRPr="00833E24">
        <w:t>Dane osobowe przetwarzane będą w celu zatrudnienia. Kandydat posiada prawo dostępu do treści swoich danych oraz ich poprawiania.</w:t>
      </w:r>
    </w:p>
    <w:p w:rsidR="00925303" w:rsidRPr="00833E24" w:rsidRDefault="00925303" w:rsidP="00095D85">
      <w:pPr>
        <w:jc w:val="both"/>
      </w:pPr>
    </w:p>
    <w:sectPr w:rsidR="00925303" w:rsidRPr="00833E24" w:rsidSect="00FF7B49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117A" w:rsidRDefault="00E9117A" w:rsidP="00704316">
      <w:r>
        <w:separator/>
      </w:r>
    </w:p>
  </w:endnote>
  <w:endnote w:type="continuationSeparator" w:id="0">
    <w:p w:rsidR="00E9117A" w:rsidRDefault="00E9117A" w:rsidP="00704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117A" w:rsidRDefault="00E9117A" w:rsidP="00704316">
      <w:r>
        <w:separator/>
      </w:r>
    </w:p>
  </w:footnote>
  <w:footnote w:type="continuationSeparator" w:id="0">
    <w:p w:rsidR="00E9117A" w:rsidRDefault="00E9117A" w:rsidP="00704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103C3"/>
    <w:multiLevelType w:val="hybridMultilevel"/>
    <w:tmpl w:val="FB84A430"/>
    <w:lvl w:ilvl="0" w:tplc="A35EE82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72D33"/>
    <w:multiLevelType w:val="hybridMultilevel"/>
    <w:tmpl w:val="12B65370"/>
    <w:lvl w:ilvl="0" w:tplc="372630D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3A3A3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3305D"/>
    <w:multiLevelType w:val="multilevel"/>
    <w:tmpl w:val="44DE5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155715"/>
    <w:multiLevelType w:val="hybridMultilevel"/>
    <w:tmpl w:val="CFEC09C0"/>
    <w:lvl w:ilvl="0" w:tplc="5C861D9C">
      <w:start w:val="1"/>
      <w:numFmt w:val="decimal"/>
      <w:lvlText w:val="%1)"/>
      <w:lvlJc w:val="left"/>
      <w:pPr>
        <w:ind w:left="643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22817897"/>
    <w:multiLevelType w:val="hybridMultilevel"/>
    <w:tmpl w:val="15E65EAE"/>
    <w:lvl w:ilvl="0" w:tplc="BC28F324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color w:val="3A3A3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A7971"/>
    <w:multiLevelType w:val="hybridMultilevel"/>
    <w:tmpl w:val="48C0654A"/>
    <w:lvl w:ilvl="0" w:tplc="444ECA88">
      <w:start w:val="11"/>
      <w:numFmt w:val="decimal"/>
      <w:lvlText w:val="%1)"/>
      <w:lvlJc w:val="left"/>
      <w:pPr>
        <w:ind w:left="720" w:hanging="360"/>
      </w:pPr>
      <w:rPr>
        <w:rFonts w:hint="default"/>
        <w:color w:val="3E3E3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961252"/>
    <w:multiLevelType w:val="hybridMultilevel"/>
    <w:tmpl w:val="0D586D14"/>
    <w:lvl w:ilvl="0" w:tplc="10EEDEF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6E81CDD"/>
    <w:multiLevelType w:val="hybridMultilevel"/>
    <w:tmpl w:val="C8A048C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8A33FBF"/>
    <w:multiLevelType w:val="hybridMultilevel"/>
    <w:tmpl w:val="53C896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9D21A7"/>
    <w:multiLevelType w:val="multilevel"/>
    <w:tmpl w:val="6674E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EF5F54"/>
    <w:multiLevelType w:val="multilevel"/>
    <w:tmpl w:val="A454C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DC3FFC"/>
    <w:multiLevelType w:val="hybridMultilevel"/>
    <w:tmpl w:val="1F1031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C9F65AD"/>
    <w:multiLevelType w:val="multilevel"/>
    <w:tmpl w:val="D6B0AFB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B941A5"/>
    <w:multiLevelType w:val="hybridMultilevel"/>
    <w:tmpl w:val="A184AB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966F59"/>
    <w:multiLevelType w:val="hybridMultilevel"/>
    <w:tmpl w:val="33104038"/>
    <w:lvl w:ilvl="0" w:tplc="779E778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6CD7810"/>
    <w:multiLevelType w:val="hybridMultilevel"/>
    <w:tmpl w:val="1FF095DE"/>
    <w:lvl w:ilvl="0" w:tplc="E1FC1FC6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10629E"/>
    <w:multiLevelType w:val="hybridMultilevel"/>
    <w:tmpl w:val="200CE66A"/>
    <w:lvl w:ilvl="0" w:tplc="0415000F">
      <w:start w:val="10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D5163D0"/>
    <w:multiLevelType w:val="hybridMultilevel"/>
    <w:tmpl w:val="92AC361A"/>
    <w:lvl w:ilvl="0" w:tplc="53204C8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5"/>
  </w:num>
  <w:num w:numId="3">
    <w:abstractNumId w:val="16"/>
  </w:num>
  <w:num w:numId="4">
    <w:abstractNumId w:val="14"/>
  </w:num>
  <w:num w:numId="5">
    <w:abstractNumId w:val="5"/>
  </w:num>
  <w:num w:numId="6">
    <w:abstractNumId w:val="0"/>
  </w:num>
  <w:num w:numId="7">
    <w:abstractNumId w:val="13"/>
  </w:num>
  <w:num w:numId="8">
    <w:abstractNumId w:val="4"/>
  </w:num>
  <w:num w:numId="9">
    <w:abstractNumId w:val="7"/>
  </w:num>
  <w:num w:numId="10">
    <w:abstractNumId w:val="2"/>
  </w:num>
  <w:num w:numId="11">
    <w:abstractNumId w:val="17"/>
  </w:num>
  <w:num w:numId="12">
    <w:abstractNumId w:val="1"/>
  </w:num>
  <w:num w:numId="13">
    <w:abstractNumId w:val="6"/>
  </w:num>
  <w:num w:numId="14">
    <w:abstractNumId w:val="9"/>
  </w:num>
  <w:num w:numId="15">
    <w:abstractNumId w:val="11"/>
  </w:num>
  <w:num w:numId="16">
    <w:abstractNumId w:val="12"/>
  </w:num>
  <w:num w:numId="17">
    <w:abstractNumId w:val="10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D44"/>
    <w:rsid w:val="000063A3"/>
    <w:rsid w:val="00023066"/>
    <w:rsid w:val="00042AFE"/>
    <w:rsid w:val="00050F20"/>
    <w:rsid w:val="000779C4"/>
    <w:rsid w:val="00086C13"/>
    <w:rsid w:val="00095D85"/>
    <w:rsid w:val="00116140"/>
    <w:rsid w:val="00127945"/>
    <w:rsid w:val="00131560"/>
    <w:rsid w:val="00151FF1"/>
    <w:rsid w:val="00193723"/>
    <w:rsid w:val="001A2180"/>
    <w:rsid w:val="00200D89"/>
    <w:rsid w:val="00227D44"/>
    <w:rsid w:val="002C080B"/>
    <w:rsid w:val="002F0165"/>
    <w:rsid w:val="00314297"/>
    <w:rsid w:val="003517A8"/>
    <w:rsid w:val="00353768"/>
    <w:rsid w:val="00372855"/>
    <w:rsid w:val="003C3CC0"/>
    <w:rsid w:val="0042692B"/>
    <w:rsid w:val="00494537"/>
    <w:rsid w:val="004C7C86"/>
    <w:rsid w:val="004E3DE0"/>
    <w:rsid w:val="004F447E"/>
    <w:rsid w:val="0052084E"/>
    <w:rsid w:val="005E67AE"/>
    <w:rsid w:val="005F50B4"/>
    <w:rsid w:val="005F52DB"/>
    <w:rsid w:val="0062768D"/>
    <w:rsid w:val="00704316"/>
    <w:rsid w:val="00785166"/>
    <w:rsid w:val="007C14DF"/>
    <w:rsid w:val="007D10EF"/>
    <w:rsid w:val="00832002"/>
    <w:rsid w:val="00833E24"/>
    <w:rsid w:val="008358DB"/>
    <w:rsid w:val="00852519"/>
    <w:rsid w:val="00893422"/>
    <w:rsid w:val="009147DE"/>
    <w:rsid w:val="00925303"/>
    <w:rsid w:val="009360B8"/>
    <w:rsid w:val="009664D2"/>
    <w:rsid w:val="009839BE"/>
    <w:rsid w:val="009C120C"/>
    <w:rsid w:val="00A4059A"/>
    <w:rsid w:val="00A43382"/>
    <w:rsid w:val="00A72478"/>
    <w:rsid w:val="00A847CF"/>
    <w:rsid w:val="00AC0946"/>
    <w:rsid w:val="00B054DD"/>
    <w:rsid w:val="00B25E67"/>
    <w:rsid w:val="00BE0EA3"/>
    <w:rsid w:val="00BE7E6A"/>
    <w:rsid w:val="00BF375F"/>
    <w:rsid w:val="00BF5FD8"/>
    <w:rsid w:val="00C332AD"/>
    <w:rsid w:val="00C710E3"/>
    <w:rsid w:val="00CB3C98"/>
    <w:rsid w:val="00D12E42"/>
    <w:rsid w:val="00DC175B"/>
    <w:rsid w:val="00DE08DD"/>
    <w:rsid w:val="00E0019F"/>
    <w:rsid w:val="00E02CC3"/>
    <w:rsid w:val="00E5676E"/>
    <w:rsid w:val="00E9117A"/>
    <w:rsid w:val="00EB249F"/>
    <w:rsid w:val="00EC78DC"/>
    <w:rsid w:val="00F02914"/>
    <w:rsid w:val="00F07743"/>
    <w:rsid w:val="00F16676"/>
    <w:rsid w:val="00F754D0"/>
    <w:rsid w:val="00FF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0A0BFE-95AD-48FB-BB91-9FA8ECD6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7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37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227D44"/>
    <w:pPr>
      <w:ind w:left="720"/>
      <w:contextualSpacing/>
    </w:pPr>
  </w:style>
  <w:style w:type="paragraph" w:customStyle="1" w:styleId="Akapitzlist1">
    <w:name w:val="Akapit z listą1"/>
    <w:basedOn w:val="Normalny"/>
    <w:rsid w:val="00227D44"/>
    <w:pPr>
      <w:ind w:left="720"/>
      <w:contextualSpacing/>
    </w:pPr>
    <w:rPr>
      <w:rFonts w:eastAsia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47C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47CF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431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431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4316"/>
    <w:rPr>
      <w:vertAlign w:val="superscript"/>
    </w:rPr>
  </w:style>
  <w:style w:type="paragraph" w:styleId="NormalnyWeb">
    <w:name w:val="Normal (Web)"/>
    <w:basedOn w:val="Normalny"/>
    <w:unhideWhenUsed/>
    <w:rsid w:val="00372855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852519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375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3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1383</Words>
  <Characters>8303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</dc:creator>
  <cp:keywords/>
  <dc:description/>
  <cp:lastModifiedBy>ZofiaM</cp:lastModifiedBy>
  <cp:revision>5</cp:revision>
  <cp:lastPrinted>2018-11-27T09:28:00Z</cp:lastPrinted>
  <dcterms:created xsi:type="dcterms:W3CDTF">2019-09-27T15:39:00Z</dcterms:created>
  <dcterms:modified xsi:type="dcterms:W3CDTF">2019-09-27T16:26:00Z</dcterms:modified>
</cp:coreProperties>
</file>